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210F" w14:textId="4CD9D20D" w:rsidR="00534529" w:rsidRPr="00E31FAA" w:rsidRDefault="002B21A1">
      <w:pPr>
        <w:rPr>
          <w:rFonts w:ascii="Times New Roman" w:hAnsi="Times New Roman" w:cs="Times New Roman"/>
          <w:b/>
          <w:sz w:val="24"/>
          <w:szCs w:val="24"/>
        </w:rPr>
      </w:pPr>
      <w:r w:rsidRPr="00E31FAA">
        <w:rPr>
          <w:rFonts w:ascii="Times New Roman" w:hAnsi="Times New Roman" w:cs="Times New Roman"/>
          <w:b/>
          <w:sz w:val="24"/>
          <w:szCs w:val="24"/>
        </w:rPr>
        <w:t>What is the</w:t>
      </w:r>
      <w:r w:rsidR="004E2637" w:rsidRPr="00E31FAA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B00523" w:rsidRPr="00E31FAA">
        <w:rPr>
          <w:rFonts w:ascii="Times New Roman" w:hAnsi="Times New Roman" w:cs="Times New Roman"/>
          <w:b/>
          <w:sz w:val="24"/>
          <w:szCs w:val="24"/>
        </w:rPr>
        <w:t xml:space="preserve">C/LSCC </w:t>
      </w:r>
      <w:r w:rsidR="004E2637" w:rsidRPr="00E31FAA">
        <w:rPr>
          <w:rFonts w:ascii="Times New Roman" w:hAnsi="Times New Roman" w:cs="Times New Roman"/>
          <w:b/>
          <w:sz w:val="24"/>
          <w:szCs w:val="24"/>
        </w:rPr>
        <w:t>Publication</w:t>
      </w:r>
      <w:r w:rsidR="00B00523" w:rsidRPr="00E31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637" w:rsidRPr="00E31FAA">
        <w:rPr>
          <w:rFonts w:ascii="Times New Roman" w:hAnsi="Times New Roman" w:cs="Times New Roman"/>
          <w:b/>
          <w:sz w:val="24"/>
          <w:szCs w:val="24"/>
        </w:rPr>
        <w:t>Support</w:t>
      </w:r>
      <w:r w:rsidR="00573FD7" w:rsidRPr="00E31FAA">
        <w:rPr>
          <w:rFonts w:ascii="Times New Roman" w:hAnsi="Times New Roman" w:cs="Times New Roman"/>
          <w:b/>
          <w:sz w:val="24"/>
          <w:szCs w:val="24"/>
        </w:rPr>
        <w:t xml:space="preserve"> Workshop Series</w:t>
      </w:r>
      <w:r w:rsidR="006F708F" w:rsidRPr="00E31FAA">
        <w:rPr>
          <w:rFonts w:ascii="Times New Roman" w:hAnsi="Times New Roman" w:cs="Times New Roman"/>
          <w:b/>
          <w:sz w:val="24"/>
          <w:szCs w:val="24"/>
        </w:rPr>
        <w:t>?</w:t>
      </w:r>
    </w:p>
    <w:p w14:paraId="46AA3200" w14:textId="69D96516" w:rsidR="006F708F" w:rsidRPr="00E31FAA" w:rsidRDefault="00534529">
      <w:pPr>
        <w:rPr>
          <w:rFonts w:ascii="Times New Roman" w:hAnsi="Times New Roman" w:cs="Times New Roman"/>
          <w:b/>
          <w:sz w:val="24"/>
          <w:szCs w:val="24"/>
        </w:rPr>
      </w:pPr>
      <w:r w:rsidRPr="00E31FAA">
        <w:rPr>
          <w:rFonts w:ascii="Times New Roman" w:hAnsi="Times New Roman" w:cs="Times New Roman"/>
          <w:sz w:val="24"/>
          <w:szCs w:val="24"/>
        </w:rPr>
        <w:t xml:space="preserve">City Tech faculty </w:t>
      </w:r>
      <w:r w:rsidR="00D72598" w:rsidRPr="00E31FAA">
        <w:rPr>
          <w:rFonts w:ascii="Times New Roman" w:hAnsi="Times New Roman" w:cs="Times New Roman"/>
          <w:sz w:val="24"/>
          <w:szCs w:val="24"/>
        </w:rPr>
        <w:t>are</w:t>
      </w:r>
      <w:r w:rsidR="006F708F" w:rsidRPr="00E31FAA">
        <w:rPr>
          <w:rFonts w:ascii="Times New Roman" w:hAnsi="Times New Roman" w:cs="Times New Roman"/>
          <w:sz w:val="24"/>
          <w:szCs w:val="24"/>
        </w:rPr>
        <w:t xml:space="preserve"> </w:t>
      </w:r>
      <w:r w:rsidRPr="00E31FAA">
        <w:rPr>
          <w:rFonts w:ascii="Times New Roman" w:hAnsi="Times New Roman" w:cs="Times New Roman"/>
          <w:sz w:val="24"/>
          <w:szCs w:val="24"/>
        </w:rPr>
        <w:t xml:space="preserve">cordially </w:t>
      </w:r>
      <w:r w:rsidR="006F708F" w:rsidRPr="00E31FAA">
        <w:rPr>
          <w:rFonts w:ascii="Times New Roman" w:hAnsi="Times New Roman" w:cs="Times New Roman"/>
          <w:sz w:val="24"/>
          <w:szCs w:val="24"/>
        </w:rPr>
        <w:t xml:space="preserve">invited to participate </w:t>
      </w:r>
      <w:r w:rsidR="000E1644" w:rsidRPr="00E31FAA">
        <w:rPr>
          <w:rFonts w:ascii="Times New Roman" w:hAnsi="Times New Roman" w:cs="Times New Roman"/>
          <w:sz w:val="24"/>
          <w:szCs w:val="24"/>
        </w:rPr>
        <w:t xml:space="preserve">in the </w:t>
      </w:r>
      <w:r w:rsidRPr="00E31FAA">
        <w:rPr>
          <w:rFonts w:ascii="Times New Roman" w:hAnsi="Times New Roman" w:cs="Times New Roman"/>
          <w:sz w:val="24"/>
          <w:szCs w:val="24"/>
        </w:rPr>
        <w:t xml:space="preserve">2020-2021 </w:t>
      </w:r>
      <w:r w:rsidR="00B00523" w:rsidRPr="00E31FAA">
        <w:rPr>
          <w:rFonts w:ascii="Times New Roman" w:hAnsi="Times New Roman" w:cs="Times New Roman"/>
          <w:sz w:val="24"/>
          <w:szCs w:val="24"/>
        </w:rPr>
        <w:t xml:space="preserve">FC/LSCC </w:t>
      </w:r>
      <w:r w:rsidR="009C339F" w:rsidRPr="00E31FAA">
        <w:rPr>
          <w:rFonts w:ascii="Times New Roman" w:hAnsi="Times New Roman" w:cs="Times New Roman"/>
          <w:sz w:val="24"/>
          <w:szCs w:val="24"/>
        </w:rPr>
        <w:t>Publicat</w:t>
      </w:r>
      <w:r w:rsidR="00573FD7" w:rsidRPr="00E31FAA">
        <w:rPr>
          <w:rFonts w:ascii="Times New Roman" w:hAnsi="Times New Roman" w:cs="Times New Roman"/>
          <w:sz w:val="24"/>
          <w:szCs w:val="24"/>
        </w:rPr>
        <w:t>i</w:t>
      </w:r>
      <w:r w:rsidR="009C339F" w:rsidRPr="00E31FAA">
        <w:rPr>
          <w:rFonts w:ascii="Times New Roman" w:hAnsi="Times New Roman" w:cs="Times New Roman"/>
          <w:sz w:val="24"/>
          <w:szCs w:val="24"/>
        </w:rPr>
        <w:t xml:space="preserve">ons </w:t>
      </w:r>
      <w:r w:rsidR="00B00523" w:rsidRPr="00E31FAA">
        <w:rPr>
          <w:rFonts w:ascii="Times New Roman" w:hAnsi="Times New Roman" w:cs="Times New Roman"/>
          <w:sz w:val="24"/>
          <w:szCs w:val="24"/>
        </w:rPr>
        <w:t>Suppo</w:t>
      </w:r>
      <w:r w:rsidRPr="00E31FAA">
        <w:rPr>
          <w:rFonts w:ascii="Times New Roman" w:hAnsi="Times New Roman" w:cs="Times New Roman"/>
          <w:sz w:val="24"/>
          <w:szCs w:val="24"/>
        </w:rPr>
        <w:t>rt</w:t>
      </w:r>
      <w:r w:rsidR="00573FD7" w:rsidRPr="00E31FAA">
        <w:rPr>
          <w:rFonts w:ascii="Times New Roman" w:hAnsi="Times New Roman" w:cs="Times New Roman"/>
          <w:sz w:val="24"/>
          <w:szCs w:val="24"/>
        </w:rPr>
        <w:t xml:space="preserve"> workshop series</w:t>
      </w:r>
      <w:r w:rsidR="001D49AA" w:rsidRPr="00E31FAA">
        <w:rPr>
          <w:rFonts w:ascii="Times New Roman" w:hAnsi="Times New Roman" w:cs="Times New Roman"/>
          <w:sz w:val="24"/>
          <w:szCs w:val="24"/>
        </w:rPr>
        <w:t>,</w:t>
      </w:r>
      <w:r w:rsidR="000E1644" w:rsidRPr="00E31FAA">
        <w:rPr>
          <w:rFonts w:ascii="Times New Roman" w:hAnsi="Times New Roman" w:cs="Times New Roman"/>
          <w:sz w:val="24"/>
          <w:szCs w:val="24"/>
        </w:rPr>
        <w:t xml:space="preserve"> </w:t>
      </w:r>
      <w:r w:rsidR="006F708F" w:rsidRPr="00E31FAA">
        <w:rPr>
          <w:rFonts w:ascii="Times New Roman" w:hAnsi="Times New Roman" w:cs="Times New Roman"/>
          <w:sz w:val="24"/>
          <w:szCs w:val="24"/>
        </w:rPr>
        <w:t>with the goal of eac</w:t>
      </w:r>
      <w:r w:rsidR="007D671E" w:rsidRPr="00E31FAA">
        <w:rPr>
          <w:rFonts w:ascii="Times New Roman" w:hAnsi="Times New Roman" w:cs="Times New Roman"/>
          <w:sz w:val="24"/>
          <w:szCs w:val="24"/>
        </w:rPr>
        <w:t>h part</w:t>
      </w:r>
      <w:r w:rsidR="001D79A7" w:rsidRPr="00E31FAA">
        <w:rPr>
          <w:rFonts w:ascii="Times New Roman" w:hAnsi="Times New Roman" w:cs="Times New Roman"/>
          <w:sz w:val="24"/>
          <w:szCs w:val="24"/>
        </w:rPr>
        <w:t xml:space="preserve">icipant </w:t>
      </w:r>
      <w:r w:rsidRPr="00E31FAA">
        <w:rPr>
          <w:rFonts w:ascii="Times New Roman" w:hAnsi="Times New Roman" w:cs="Times New Roman"/>
          <w:sz w:val="24"/>
          <w:szCs w:val="24"/>
        </w:rPr>
        <w:t xml:space="preserve">setting a </w:t>
      </w:r>
      <w:r w:rsidR="00B00523" w:rsidRPr="00E31FAA">
        <w:rPr>
          <w:rFonts w:ascii="Times New Roman" w:hAnsi="Times New Roman" w:cs="Times New Roman"/>
          <w:sz w:val="24"/>
          <w:szCs w:val="24"/>
        </w:rPr>
        <w:t xml:space="preserve">long-term </w:t>
      </w:r>
      <w:r w:rsidRPr="00E31FAA">
        <w:rPr>
          <w:rFonts w:ascii="Times New Roman" w:hAnsi="Times New Roman" w:cs="Times New Roman"/>
          <w:sz w:val="24"/>
          <w:szCs w:val="24"/>
        </w:rPr>
        <w:t xml:space="preserve">goal and making substantial progress on their scholarly endeavors. </w:t>
      </w:r>
      <w:r w:rsidR="006F708F" w:rsidRPr="00E31FAA">
        <w:rPr>
          <w:rFonts w:ascii="Times New Roman" w:hAnsi="Times New Roman" w:cs="Times New Roman"/>
          <w:sz w:val="24"/>
          <w:szCs w:val="24"/>
        </w:rPr>
        <w:t xml:space="preserve">The group will meet once a month. </w:t>
      </w:r>
      <w:r w:rsidR="00360846" w:rsidRPr="00E31FAA">
        <w:rPr>
          <w:rFonts w:ascii="Times New Roman" w:hAnsi="Times New Roman" w:cs="Times New Roman"/>
          <w:sz w:val="24"/>
          <w:szCs w:val="24"/>
        </w:rPr>
        <w:t>Meetings</w:t>
      </w:r>
      <w:r w:rsidR="00B00523" w:rsidRPr="00E31FAA">
        <w:rPr>
          <w:rFonts w:ascii="Times New Roman" w:hAnsi="Times New Roman" w:cs="Times New Roman"/>
          <w:sz w:val="24"/>
          <w:szCs w:val="24"/>
        </w:rPr>
        <w:t xml:space="preserve"> </w:t>
      </w:r>
      <w:r w:rsidR="00360846" w:rsidRPr="00E31FAA">
        <w:rPr>
          <w:rFonts w:ascii="Times New Roman" w:hAnsi="Times New Roman" w:cs="Times New Roman"/>
          <w:sz w:val="24"/>
          <w:szCs w:val="24"/>
        </w:rPr>
        <w:t>include</w:t>
      </w:r>
      <w:r w:rsidR="006F708F" w:rsidRPr="00E31FAA">
        <w:rPr>
          <w:rFonts w:ascii="Times New Roman" w:hAnsi="Times New Roman" w:cs="Times New Roman"/>
          <w:sz w:val="24"/>
          <w:szCs w:val="24"/>
        </w:rPr>
        <w:t xml:space="preserve"> a guest speaker on a topic of interest</w:t>
      </w:r>
      <w:r w:rsidR="00B00523" w:rsidRPr="00E31FAA">
        <w:rPr>
          <w:rFonts w:ascii="Times New Roman" w:hAnsi="Times New Roman" w:cs="Times New Roman"/>
          <w:sz w:val="24"/>
          <w:szCs w:val="24"/>
        </w:rPr>
        <w:t>, as well as group discussions of monthly goals, progress</w:t>
      </w:r>
      <w:r w:rsidR="00BF5CEB" w:rsidRPr="00E31FAA">
        <w:rPr>
          <w:rFonts w:ascii="Times New Roman" w:hAnsi="Times New Roman" w:cs="Times New Roman"/>
          <w:sz w:val="24"/>
          <w:szCs w:val="24"/>
        </w:rPr>
        <w:t>,</w:t>
      </w:r>
      <w:r w:rsidR="00B00523" w:rsidRPr="00E31FAA">
        <w:rPr>
          <w:rFonts w:ascii="Times New Roman" w:hAnsi="Times New Roman" w:cs="Times New Roman"/>
          <w:sz w:val="24"/>
          <w:szCs w:val="24"/>
        </w:rPr>
        <w:t xml:space="preserve"> and challenges</w:t>
      </w:r>
      <w:r w:rsidR="006F708F" w:rsidRPr="00E31FAA">
        <w:rPr>
          <w:rFonts w:ascii="Times New Roman" w:hAnsi="Times New Roman" w:cs="Times New Roman"/>
          <w:sz w:val="24"/>
          <w:szCs w:val="24"/>
        </w:rPr>
        <w:t>.</w:t>
      </w:r>
    </w:p>
    <w:p w14:paraId="6B4706A2" w14:textId="19423F31" w:rsidR="008B1AFD" w:rsidRPr="00E31FAA" w:rsidRDefault="008B1AFD">
      <w:pPr>
        <w:rPr>
          <w:rFonts w:ascii="Times New Roman" w:hAnsi="Times New Roman" w:cs="Times New Roman"/>
          <w:sz w:val="24"/>
          <w:szCs w:val="24"/>
        </w:rPr>
      </w:pPr>
      <w:r w:rsidRPr="00E31FAA">
        <w:rPr>
          <w:rFonts w:ascii="Times New Roman" w:hAnsi="Times New Roman" w:cs="Times New Roman"/>
          <w:sz w:val="24"/>
          <w:szCs w:val="24"/>
        </w:rPr>
        <w:t xml:space="preserve">*All meeting are scheduled on the </w:t>
      </w:r>
      <w:r w:rsidR="00DE24D7" w:rsidRPr="00E31FAA">
        <w:rPr>
          <w:rFonts w:ascii="Times New Roman" w:hAnsi="Times New Roman" w:cs="Times New Roman"/>
          <w:sz w:val="24"/>
          <w:szCs w:val="24"/>
        </w:rPr>
        <w:t xml:space="preserve">second Friday </w:t>
      </w:r>
      <w:r w:rsidRPr="00E31FAA">
        <w:rPr>
          <w:rFonts w:ascii="Times New Roman" w:hAnsi="Times New Roman" w:cs="Times New Roman"/>
          <w:sz w:val="24"/>
          <w:szCs w:val="24"/>
        </w:rPr>
        <w:t xml:space="preserve">of the month from </w:t>
      </w:r>
      <w:r w:rsidR="00DE24D7" w:rsidRPr="00E31FAA">
        <w:rPr>
          <w:rFonts w:ascii="Times New Roman" w:hAnsi="Times New Roman" w:cs="Times New Roman"/>
          <w:sz w:val="24"/>
          <w:szCs w:val="24"/>
        </w:rPr>
        <w:t>1</w:t>
      </w:r>
      <w:r w:rsidRPr="00E31FAA">
        <w:rPr>
          <w:rFonts w:ascii="Times New Roman" w:hAnsi="Times New Roman" w:cs="Times New Roman"/>
          <w:sz w:val="24"/>
          <w:szCs w:val="24"/>
        </w:rPr>
        <w:t>2</w:t>
      </w:r>
      <w:r w:rsidR="005518BB" w:rsidRPr="00E31FAA">
        <w:rPr>
          <w:rFonts w:ascii="Times New Roman" w:hAnsi="Times New Roman" w:cs="Times New Roman"/>
          <w:sz w:val="24"/>
          <w:szCs w:val="24"/>
        </w:rPr>
        <w:t>:</w:t>
      </w:r>
      <w:r w:rsidR="00DE24D7" w:rsidRPr="00E31FAA">
        <w:rPr>
          <w:rFonts w:ascii="Times New Roman" w:hAnsi="Times New Roman" w:cs="Times New Roman"/>
          <w:sz w:val="24"/>
          <w:szCs w:val="24"/>
        </w:rPr>
        <w:t>00</w:t>
      </w:r>
      <w:r w:rsidR="005518BB" w:rsidRPr="00E31FAA">
        <w:rPr>
          <w:rFonts w:ascii="Times New Roman" w:hAnsi="Times New Roman" w:cs="Times New Roman"/>
          <w:sz w:val="24"/>
          <w:szCs w:val="24"/>
        </w:rPr>
        <w:t xml:space="preserve"> – </w:t>
      </w:r>
      <w:r w:rsidR="00DE24D7" w:rsidRPr="00E31FAA">
        <w:rPr>
          <w:rFonts w:ascii="Times New Roman" w:hAnsi="Times New Roman" w:cs="Times New Roman"/>
          <w:sz w:val="24"/>
          <w:szCs w:val="24"/>
        </w:rPr>
        <w:t>1</w:t>
      </w:r>
      <w:r w:rsidR="005518BB" w:rsidRPr="00E31FAA">
        <w:rPr>
          <w:rFonts w:ascii="Times New Roman" w:hAnsi="Times New Roman" w:cs="Times New Roman"/>
          <w:sz w:val="24"/>
          <w:szCs w:val="24"/>
        </w:rPr>
        <w:t>:</w:t>
      </w:r>
      <w:r w:rsidR="00DE24D7" w:rsidRPr="00E31FAA">
        <w:rPr>
          <w:rFonts w:ascii="Times New Roman" w:hAnsi="Times New Roman" w:cs="Times New Roman"/>
          <w:sz w:val="24"/>
          <w:szCs w:val="24"/>
        </w:rPr>
        <w:t>3</w:t>
      </w:r>
      <w:r w:rsidR="005518BB" w:rsidRPr="00E31FAA">
        <w:rPr>
          <w:rFonts w:ascii="Times New Roman" w:hAnsi="Times New Roman" w:cs="Times New Roman"/>
          <w:sz w:val="24"/>
          <w:szCs w:val="24"/>
        </w:rPr>
        <w:t xml:space="preserve">0 </w:t>
      </w:r>
      <w:r w:rsidRPr="00E31FAA">
        <w:rPr>
          <w:rFonts w:ascii="Times New Roman" w:hAnsi="Times New Roman" w:cs="Times New Roman"/>
          <w:sz w:val="24"/>
          <w:szCs w:val="24"/>
        </w:rPr>
        <w:t>pm unless otherwise noted</w:t>
      </w:r>
    </w:p>
    <w:p w14:paraId="11287ED2" w14:textId="77777777" w:rsidR="009D001D" w:rsidRPr="00E31FAA" w:rsidRDefault="009D001D" w:rsidP="009D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1075"/>
        <w:gridCol w:w="1620"/>
        <w:gridCol w:w="6745"/>
      </w:tblGrid>
      <w:tr w:rsidR="00E31FAA" w:rsidRPr="00E31FAA" w14:paraId="00904106" w14:textId="77777777" w:rsidTr="00DE24D7">
        <w:tc>
          <w:tcPr>
            <w:tcW w:w="1075" w:type="dxa"/>
          </w:tcPr>
          <w:p w14:paraId="5995FC54" w14:textId="77777777" w:rsidR="007F761E" w:rsidRPr="00E31FAA" w:rsidRDefault="007F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>Meeting #</w:t>
            </w:r>
          </w:p>
        </w:tc>
        <w:tc>
          <w:tcPr>
            <w:tcW w:w="1620" w:type="dxa"/>
          </w:tcPr>
          <w:p w14:paraId="69FE0BA3" w14:textId="77777777" w:rsidR="007F761E" w:rsidRPr="00E31FAA" w:rsidRDefault="007F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745" w:type="dxa"/>
          </w:tcPr>
          <w:p w14:paraId="52116659" w14:textId="77777777" w:rsidR="007F761E" w:rsidRPr="00E31FAA" w:rsidRDefault="007F761E" w:rsidP="007F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E31FAA" w:rsidRPr="00E31FAA" w14:paraId="5A64E023" w14:textId="77777777" w:rsidTr="00DE24D7">
        <w:tc>
          <w:tcPr>
            <w:tcW w:w="1075" w:type="dxa"/>
          </w:tcPr>
          <w:p w14:paraId="6A21636E" w14:textId="2BA0F18F" w:rsidR="000C7CCB" w:rsidRPr="00E31FAA" w:rsidRDefault="000C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25A33BA" w14:textId="77777777" w:rsidR="00DE24D7" w:rsidRPr="00E31FAA" w:rsidRDefault="00DE24D7" w:rsidP="0029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Frid</w:t>
            </w:r>
            <w:r w:rsidR="008B1AFD"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ay </w:t>
            </w:r>
          </w:p>
          <w:p w14:paraId="748649D5" w14:textId="4E5ED9BC" w:rsidR="008808F1" w:rsidRPr="00E31FAA" w:rsidRDefault="000C7CCB" w:rsidP="0029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  <w:r w:rsidR="00DE24D7" w:rsidRPr="00E31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1AFD"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0D8" w:rsidRPr="00E31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4D7" w:rsidRPr="00E31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1741" w:rsidRPr="00E31FA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808F1"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F06335" w14:textId="317B8701" w:rsidR="000C7CCB" w:rsidRPr="00E31FAA" w:rsidRDefault="00DE24D7" w:rsidP="0029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8F1" w:rsidRPr="00E31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0D8" w:rsidRPr="00E31F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10D8" w:rsidRPr="00E31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08F1" w:rsidRPr="00E31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0D8" w:rsidRPr="00E31F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10D8" w:rsidRPr="00E31FAA"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</w:tc>
        <w:tc>
          <w:tcPr>
            <w:tcW w:w="6745" w:type="dxa"/>
          </w:tcPr>
          <w:p w14:paraId="10BA00F2" w14:textId="35F57701" w:rsidR="00F552CF" w:rsidRPr="00E31FAA" w:rsidRDefault="000C7CCB" w:rsidP="0073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Welcome! Overview of program. </w:t>
            </w:r>
          </w:p>
          <w:p w14:paraId="24E341A6" w14:textId="136395F4" w:rsidR="001428C0" w:rsidRPr="00E31FAA" w:rsidRDefault="001428C0" w:rsidP="0073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8B822" w14:textId="2B2AD321" w:rsidR="005518BB" w:rsidRPr="00E31FAA" w:rsidRDefault="001428C0" w:rsidP="00E3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A few words by program alumni</w:t>
            </w:r>
            <w:r w:rsidR="00E31FAA">
              <w:rPr>
                <w:rFonts w:ascii="Times New Roman" w:hAnsi="Times New Roman" w:cs="Times New Roman"/>
                <w:sz w:val="24"/>
                <w:szCs w:val="24"/>
              </w:rPr>
              <w:t xml:space="preserve">, Profs. </w:t>
            </w:r>
            <w:r w:rsidR="0081020E" w:rsidRPr="00E31FAA">
              <w:rPr>
                <w:rFonts w:ascii="Times New Roman" w:hAnsi="Times New Roman" w:cs="Times New Roman"/>
                <w:sz w:val="24"/>
                <w:szCs w:val="24"/>
              </w:rPr>
              <w:t>Allison Berkoy</w:t>
            </w:r>
            <w:r w:rsidR="00E31F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020E"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C204B4" w14:textId="57271B34" w:rsidR="00854F97" w:rsidRPr="00E31FAA" w:rsidRDefault="00E31FAA" w:rsidP="0073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Nanette Johnson</w:t>
            </w:r>
          </w:p>
          <w:p w14:paraId="0FB93CD2" w14:textId="77777777" w:rsidR="001428C0" w:rsidRPr="00E31FAA" w:rsidRDefault="001428C0" w:rsidP="0073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79F09" w14:textId="514AD9CC" w:rsidR="000C7CCB" w:rsidRPr="00E31FAA" w:rsidRDefault="000C7CCB" w:rsidP="0073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Emilie</w:t>
            </w:r>
            <w:r w:rsidR="001428C0"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 Boone</w:t>
            </w:r>
            <w:r w:rsidR="002D16E0"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428C0"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6E0"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Funding </w:t>
            </w:r>
            <w:r w:rsidR="001428C0" w:rsidRPr="00E31FAA">
              <w:rPr>
                <w:rFonts w:ascii="Times New Roman" w:hAnsi="Times New Roman" w:cs="Times New Roman"/>
                <w:sz w:val="24"/>
                <w:szCs w:val="24"/>
              </w:rPr>
              <w:t>and other opportunities within CUNY</w:t>
            </w:r>
            <w:r w:rsidR="002D16E0" w:rsidRPr="00E31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5B9C16" w14:textId="337FE1F1" w:rsidR="004C05F4" w:rsidRPr="00E31FAA" w:rsidRDefault="004C05F4" w:rsidP="0073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B4524" w14:textId="77777777" w:rsidR="000C7CCB" w:rsidRDefault="004C05F4" w:rsidP="00E3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  <w:r w:rsidR="002D16E0"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 Brown - I</w:t>
            </w: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ntro</w:t>
            </w:r>
            <w:r w:rsidR="002D16E0" w:rsidRPr="00E31FAA">
              <w:rPr>
                <w:rFonts w:ascii="Times New Roman" w:hAnsi="Times New Roman" w:cs="Times New Roman"/>
                <w:sz w:val="24"/>
                <w:szCs w:val="24"/>
              </w:rPr>
              <w:t>duction</w:t>
            </w: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 to undergrad</w:t>
            </w:r>
            <w:r w:rsidR="002D16E0" w:rsidRPr="00E31FAA">
              <w:rPr>
                <w:rFonts w:ascii="Times New Roman" w:hAnsi="Times New Roman" w:cs="Times New Roman"/>
                <w:sz w:val="24"/>
                <w:szCs w:val="24"/>
              </w:rPr>
              <w:t>uate</w:t>
            </w: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 research</w:t>
            </w:r>
            <w:r w:rsidR="00E31FAA">
              <w:rPr>
                <w:rFonts w:ascii="Times New Roman" w:hAnsi="Times New Roman" w:cs="Times New Roman"/>
                <w:sz w:val="24"/>
                <w:szCs w:val="24"/>
              </w:rPr>
              <w:t xml:space="preserve"> opportunities for advancing your scholarship.</w:t>
            </w:r>
          </w:p>
          <w:p w14:paraId="2A1A9F7A" w14:textId="2A731CF9" w:rsidR="00E31FAA" w:rsidRPr="00E31FAA" w:rsidRDefault="00E31FAA" w:rsidP="00E3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AA" w:rsidRPr="00E31FAA" w14:paraId="65B90B74" w14:textId="77777777" w:rsidTr="00DE24D7">
        <w:tc>
          <w:tcPr>
            <w:tcW w:w="1075" w:type="dxa"/>
          </w:tcPr>
          <w:p w14:paraId="391B2ABE" w14:textId="1123F5FF" w:rsidR="007F761E" w:rsidRPr="00E31FAA" w:rsidRDefault="000C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70CD687F" w14:textId="77777777" w:rsidR="00DE24D7" w:rsidRPr="00E31FAA" w:rsidRDefault="00DE24D7" w:rsidP="00D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  <w:p w14:paraId="132EB751" w14:textId="6FD52D76" w:rsidR="00DE24D7" w:rsidRPr="00E31FAA" w:rsidRDefault="00DE24D7" w:rsidP="00D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Oct. 8 </w:t>
            </w:r>
          </w:p>
          <w:p w14:paraId="62439144" w14:textId="48607F3F" w:rsidR="007F761E" w:rsidRPr="00E31FAA" w:rsidRDefault="00DE24D7" w:rsidP="00D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12:00-1:30pm</w:t>
            </w:r>
            <w:r w:rsidR="00434996"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5" w:type="dxa"/>
          </w:tcPr>
          <w:p w14:paraId="646F2CD0" w14:textId="669D797F" w:rsidR="002859C1" w:rsidRPr="00E31FAA" w:rsidRDefault="00D72598" w:rsidP="0073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Presentation </w:t>
            </w:r>
            <w:r w:rsidR="005518BB"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</w:t>
            </w:r>
            <w:r w:rsidR="005518BB" w:rsidRPr="00E31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Monica Berger</w:t>
            </w:r>
            <w:r w:rsidR="005518BB"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110C"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DF0" w:rsidRPr="00E31FAA">
              <w:rPr>
                <w:rFonts w:ascii="Times New Roman" w:hAnsi="Times New Roman" w:cs="Times New Roman"/>
                <w:sz w:val="24"/>
                <w:szCs w:val="24"/>
              </w:rPr>
              <w:t>Conducting</w:t>
            </w:r>
            <w:r w:rsidR="00D4110C"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the literature review</w:t>
            </w:r>
            <w:r w:rsidR="00D4110C"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 – find target journals for publishing your work;</w:t>
            </w: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10C" w:rsidRPr="00E31FAA">
              <w:rPr>
                <w:rFonts w:ascii="Times New Roman" w:hAnsi="Times New Roman" w:cs="Times New Roman"/>
                <w:sz w:val="24"/>
                <w:szCs w:val="24"/>
              </w:rPr>
              <w:t>get a quick bird’s eye view of your topic; review basics of using the library for the literature review; effectively use Google Scholar, citation managers, and link resolvers; quickly assess a journal and avoid predatory journals</w:t>
            </w:r>
            <w:r w:rsidR="002D16E0" w:rsidRPr="00E31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110C" w:rsidRPr="00E31F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83288DC" w14:textId="071211D1" w:rsidR="002859C1" w:rsidRPr="00E31FAA" w:rsidRDefault="002859C1" w:rsidP="00D04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AA" w:rsidRPr="00E31FAA" w14:paraId="506BA334" w14:textId="77777777" w:rsidTr="00DE24D7">
        <w:tc>
          <w:tcPr>
            <w:tcW w:w="1075" w:type="dxa"/>
          </w:tcPr>
          <w:p w14:paraId="705B4EC6" w14:textId="0141F91C" w:rsidR="00723B9D" w:rsidRPr="00E31FAA" w:rsidRDefault="00723B9D" w:rsidP="0072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47526614" w14:textId="77777777" w:rsidR="00DE24D7" w:rsidRPr="00E31FAA" w:rsidRDefault="00DE24D7" w:rsidP="00D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  <w:p w14:paraId="3F22E7A1" w14:textId="3BCD4C80" w:rsidR="00DE24D7" w:rsidRPr="00E31FAA" w:rsidRDefault="00DE24D7" w:rsidP="00D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Nov. 12 </w:t>
            </w:r>
          </w:p>
          <w:p w14:paraId="79EA07D3" w14:textId="391CE793" w:rsidR="00723B9D" w:rsidRPr="00E31FAA" w:rsidRDefault="00DE24D7" w:rsidP="00D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12:00-1:30pm</w:t>
            </w:r>
          </w:p>
        </w:tc>
        <w:tc>
          <w:tcPr>
            <w:tcW w:w="6745" w:type="dxa"/>
          </w:tcPr>
          <w:p w14:paraId="085ECA5F" w14:textId="1849E10A" w:rsidR="00723B9D" w:rsidRPr="00E31FAA" w:rsidRDefault="00723B9D" w:rsidP="002D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>Presentation by Prof. Tina Kao</w:t>
            </w:r>
            <w:r w:rsidR="00E3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– IRB approval for research involving human subjects</w:t>
            </w:r>
            <w:r w:rsidR="00D4110C" w:rsidRPr="00E31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86568F" w14:textId="77777777" w:rsidR="00723B9D" w:rsidRPr="00E31FAA" w:rsidRDefault="00723B9D" w:rsidP="002D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9C168" w14:textId="77777777" w:rsidR="00723B9D" w:rsidRPr="00E31FAA" w:rsidRDefault="00723B9D" w:rsidP="002D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Setting goals and progress report – </w:t>
            </w:r>
            <w:r w:rsidRPr="00E3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of participant progress since the last meeting. </w:t>
            </w: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Set goals for next meeting.</w:t>
            </w:r>
          </w:p>
          <w:p w14:paraId="223B1A46" w14:textId="60428B60" w:rsidR="002D16E0" w:rsidRPr="00E31FAA" w:rsidRDefault="002D16E0" w:rsidP="002D1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AA" w:rsidRPr="00E31FAA" w14:paraId="0EEE1E5B" w14:textId="77777777" w:rsidTr="00DE24D7">
        <w:tc>
          <w:tcPr>
            <w:tcW w:w="1075" w:type="dxa"/>
          </w:tcPr>
          <w:p w14:paraId="06F94F70" w14:textId="668FA423" w:rsidR="00723B9D" w:rsidRPr="00E31FAA" w:rsidRDefault="00723B9D" w:rsidP="0072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6DDAEA90" w14:textId="77777777" w:rsidR="00DE24D7" w:rsidRPr="00E31FAA" w:rsidRDefault="00DE24D7" w:rsidP="00D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  <w:p w14:paraId="02658942" w14:textId="0D0F512A" w:rsidR="00DE24D7" w:rsidRPr="00E31FAA" w:rsidRDefault="00DE24D7" w:rsidP="00D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Dec. 10 </w:t>
            </w:r>
          </w:p>
          <w:p w14:paraId="25693D8D" w14:textId="0C4F4EAB" w:rsidR="00723B9D" w:rsidRPr="00E31FAA" w:rsidRDefault="00DE24D7" w:rsidP="00D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12:00-1:30pm</w:t>
            </w:r>
            <w:r w:rsidR="00723B9D"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5" w:type="dxa"/>
          </w:tcPr>
          <w:p w14:paraId="0A3BED8F" w14:textId="0827D8F1" w:rsidR="00723B9D" w:rsidRPr="00E31FAA" w:rsidRDefault="00723B9D" w:rsidP="002D1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Presentation </w:t>
            </w:r>
            <w:r w:rsidRPr="00E31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by Prof. Diana Samaroo </w:t>
            </w:r>
            <w:r w:rsidR="00D4110C"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1FAA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 research and publishing – components of an educational research journal article</w:t>
            </w:r>
            <w:r w:rsidR="00D4110C" w:rsidRPr="00E31F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D26A73" w14:textId="77777777" w:rsidR="002D16E0" w:rsidRPr="00E31FAA" w:rsidRDefault="002D16E0" w:rsidP="002D1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AD0FB2" w14:textId="77777777" w:rsidR="00723B9D" w:rsidRPr="00E31FAA" w:rsidRDefault="00723B9D" w:rsidP="002D1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Setting goals and progress report – </w:t>
            </w:r>
            <w:r w:rsidRPr="00E3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of participant progress since the last meeting. </w:t>
            </w: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Set goals for next meeting.</w:t>
            </w:r>
          </w:p>
          <w:p w14:paraId="146201DC" w14:textId="77777777" w:rsidR="00723B9D" w:rsidRPr="00E31FAA" w:rsidRDefault="00723B9D" w:rsidP="00723B9D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AA" w:rsidRPr="00E31FAA" w14:paraId="7BE0B315" w14:textId="77777777" w:rsidTr="00DE24D7">
        <w:tc>
          <w:tcPr>
            <w:tcW w:w="1075" w:type="dxa"/>
          </w:tcPr>
          <w:p w14:paraId="600F3CD5" w14:textId="63512549" w:rsidR="00723B9D" w:rsidRPr="00E31FAA" w:rsidRDefault="00723B9D" w:rsidP="00723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9DA4ED" w14:textId="7CDEA662" w:rsidR="00723B9D" w:rsidRPr="00E31FAA" w:rsidRDefault="00723B9D" w:rsidP="0072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6745" w:type="dxa"/>
          </w:tcPr>
          <w:p w14:paraId="11CCE102" w14:textId="39712065" w:rsidR="00723B9D" w:rsidRPr="00E31FAA" w:rsidRDefault="00723B9D" w:rsidP="0072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meeting </w:t>
            </w:r>
          </w:p>
        </w:tc>
      </w:tr>
      <w:tr w:rsidR="00E31FAA" w:rsidRPr="00E31FAA" w14:paraId="31CFAC29" w14:textId="77777777" w:rsidTr="00DE24D7">
        <w:tc>
          <w:tcPr>
            <w:tcW w:w="1075" w:type="dxa"/>
          </w:tcPr>
          <w:p w14:paraId="4C975ED6" w14:textId="04A1F232" w:rsidR="00723B9D" w:rsidRPr="00E31FAA" w:rsidRDefault="00723B9D" w:rsidP="0072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20" w:type="dxa"/>
          </w:tcPr>
          <w:p w14:paraId="42FE2CCE" w14:textId="77777777" w:rsidR="00DE24D7" w:rsidRPr="00E31FAA" w:rsidRDefault="00DE24D7" w:rsidP="00D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  <w:p w14:paraId="2C09A3D1" w14:textId="55DE053B" w:rsidR="00DE24D7" w:rsidRPr="00E31FAA" w:rsidRDefault="00DE24D7" w:rsidP="00D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Feb. 11</w:t>
            </w:r>
          </w:p>
          <w:p w14:paraId="661E1001" w14:textId="08DE5F9F" w:rsidR="00723B9D" w:rsidRPr="00E31FAA" w:rsidRDefault="00DE24D7" w:rsidP="00D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12:00-1:30pm</w:t>
            </w:r>
          </w:p>
        </w:tc>
        <w:tc>
          <w:tcPr>
            <w:tcW w:w="6745" w:type="dxa"/>
          </w:tcPr>
          <w:p w14:paraId="43F488F9" w14:textId="07207DA8" w:rsidR="00723B9D" w:rsidRPr="00E31FAA" w:rsidRDefault="00723B9D" w:rsidP="002D1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Presentation by </w:t>
            </w:r>
            <w:r w:rsidRPr="00E31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Prof. Katherine Gregory</w:t>
            </w:r>
            <w:r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110C"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1FAA">
              <w:rPr>
                <w:rFonts w:ascii="Times New Roman" w:eastAsia="Times New Roman" w:hAnsi="Times New Roman" w:cs="Times New Roman"/>
                <w:sz w:val="24"/>
                <w:szCs w:val="24"/>
              </w:rPr>
              <w:t>Qualitative research and scholarly publications. Please also mention work with undergrad</w:t>
            </w:r>
            <w:r w:rsidR="00D4110C" w:rsidRPr="00E31FAA">
              <w:rPr>
                <w:rFonts w:ascii="Times New Roman" w:eastAsia="Times New Roman" w:hAnsi="Times New Roman" w:cs="Times New Roman"/>
                <w:sz w:val="24"/>
                <w:szCs w:val="24"/>
              </w:rPr>
              <w:t>uate</w:t>
            </w:r>
            <w:r w:rsidRPr="00E3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researchers</w:t>
            </w:r>
            <w:r w:rsidR="00D4110C" w:rsidRPr="00E31F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37A0D6" w14:textId="77777777" w:rsidR="00723B9D" w:rsidRPr="00E31FAA" w:rsidRDefault="00723B9D" w:rsidP="002D1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21E631" w14:textId="77777777" w:rsidR="00723B9D" w:rsidRPr="00E31FAA" w:rsidRDefault="00723B9D" w:rsidP="002D1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Setting goals and progress report – </w:t>
            </w:r>
            <w:r w:rsidRPr="00E3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of participant progress since the last meeting. </w:t>
            </w: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Set goals for next meeting.</w:t>
            </w:r>
          </w:p>
          <w:p w14:paraId="2A58F585" w14:textId="291B1678" w:rsidR="00723B9D" w:rsidRPr="00E31FAA" w:rsidRDefault="00723B9D" w:rsidP="00723B9D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AA" w:rsidRPr="00E31FAA" w14:paraId="5ED4A1E6" w14:textId="77777777" w:rsidTr="00DE24D7">
        <w:tc>
          <w:tcPr>
            <w:tcW w:w="1075" w:type="dxa"/>
          </w:tcPr>
          <w:p w14:paraId="40C5AFDF" w14:textId="55359132" w:rsidR="00723B9D" w:rsidRPr="00E31FAA" w:rsidRDefault="00723B9D" w:rsidP="0072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14:paraId="0DFF723C" w14:textId="77777777" w:rsidR="00DE24D7" w:rsidRPr="00E31FAA" w:rsidRDefault="00DE24D7" w:rsidP="00D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  <w:p w14:paraId="1BCE132F" w14:textId="62B2BD29" w:rsidR="00DE24D7" w:rsidRPr="00E31FAA" w:rsidRDefault="00DE24D7" w:rsidP="00D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March 11</w:t>
            </w:r>
          </w:p>
          <w:p w14:paraId="7AF8C57D" w14:textId="4BC2AC11" w:rsidR="00723B9D" w:rsidRPr="00E31FAA" w:rsidRDefault="00DE24D7" w:rsidP="00D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12:00-1:30pm</w:t>
            </w:r>
          </w:p>
        </w:tc>
        <w:tc>
          <w:tcPr>
            <w:tcW w:w="6745" w:type="dxa"/>
          </w:tcPr>
          <w:p w14:paraId="39D663CB" w14:textId="0CCF1E21" w:rsidR="00723B9D" w:rsidRPr="00E31FAA" w:rsidRDefault="00911B10" w:rsidP="002D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Presentation by Prof. </w:t>
            </w:r>
            <w:r w:rsidR="00723B9D"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>Benjamin Shep</w:t>
            </w:r>
            <w:r w:rsidR="0051449D"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23B9D"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>rd</w:t>
            </w:r>
            <w:r w:rsidR="00D4110C"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23B9D"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 Obtaining</w:t>
            </w:r>
            <w:r w:rsidR="00D4110C"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B9D" w:rsidRPr="00E31FAA">
              <w:rPr>
                <w:rFonts w:ascii="Times New Roman" w:hAnsi="Times New Roman" w:cs="Times New Roman"/>
                <w:sz w:val="24"/>
                <w:szCs w:val="24"/>
              </w:rPr>
              <w:t>book contracts, working with editors, peer review.</w:t>
            </w:r>
          </w:p>
          <w:p w14:paraId="0EBE58FC" w14:textId="77777777" w:rsidR="00723B9D" w:rsidRPr="00E31FAA" w:rsidRDefault="00723B9D" w:rsidP="002D1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F2EF2" w14:textId="77777777" w:rsidR="00723B9D" w:rsidRPr="00E31FAA" w:rsidRDefault="00723B9D" w:rsidP="002D1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Setting goals and progress report – </w:t>
            </w:r>
            <w:r w:rsidRPr="00E3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of participant progress since the last meeting. </w:t>
            </w: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Set goals for next meeting.</w:t>
            </w:r>
          </w:p>
          <w:p w14:paraId="34BD578E" w14:textId="77777777" w:rsidR="00723B9D" w:rsidRPr="00E31FAA" w:rsidRDefault="00723B9D" w:rsidP="00723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AA" w:rsidRPr="00E31FAA" w14:paraId="08E3387E" w14:textId="77777777" w:rsidTr="00DE24D7">
        <w:tc>
          <w:tcPr>
            <w:tcW w:w="1075" w:type="dxa"/>
          </w:tcPr>
          <w:p w14:paraId="3C8554C9" w14:textId="3C51D96D" w:rsidR="00723B9D" w:rsidRPr="00E31FAA" w:rsidRDefault="00723B9D" w:rsidP="0072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14:paraId="39D94683" w14:textId="77777777" w:rsidR="00DE24D7" w:rsidRPr="00E31FAA" w:rsidRDefault="00DE24D7" w:rsidP="00D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  <w:p w14:paraId="5F72E77B" w14:textId="1D43C64D" w:rsidR="00DE24D7" w:rsidRPr="00E31FAA" w:rsidRDefault="00DE24D7" w:rsidP="00D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April 8</w:t>
            </w:r>
          </w:p>
          <w:p w14:paraId="62127C1C" w14:textId="562735FF" w:rsidR="00723B9D" w:rsidRPr="00E31FAA" w:rsidRDefault="00DE24D7" w:rsidP="00D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12:00-1:30pm</w:t>
            </w:r>
          </w:p>
        </w:tc>
        <w:tc>
          <w:tcPr>
            <w:tcW w:w="6745" w:type="dxa"/>
          </w:tcPr>
          <w:p w14:paraId="6B911CF5" w14:textId="26F7EC42" w:rsidR="00723B9D" w:rsidRPr="00E31FAA" w:rsidRDefault="00723B9D" w:rsidP="002D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>Presentation by Prof. Richard Hanley</w:t>
            </w:r>
            <w:r w:rsidR="00D4110C"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D4110C"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editor’s perspective. Focus on the peer review process and working effectively with the editor</w:t>
            </w:r>
            <w:r w:rsidR="00D4110C" w:rsidRPr="00E31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98721F" w14:textId="77777777" w:rsidR="00723B9D" w:rsidRPr="00E31FAA" w:rsidRDefault="00723B9D" w:rsidP="002D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10CA0" w14:textId="77777777" w:rsidR="00723B9D" w:rsidRPr="00E31FAA" w:rsidRDefault="00723B9D" w:rsidP="002D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Setting goals and progress report – </w:t>
            </w:r>
            <w:r w:rsidRPr="00E3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of participant progress since the last meeting. </w:t>
            </w: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Set goals for next meeting.</w:t>
            </w:r>
          </w:p>
          <w:p w14:paraId="4A6E69F2" w14:textId="38C41E74" w:rsidR="00723B9D" w:rsidRPr="00E31FAA" w:rsidRDefault="00723B9D" w:rsidP="00723B9D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9D" w:rsidRPr="00E31FAA" w14:paraId="59543D27" w14:textId="60AE9DDB" w:rsidTr="00DE24D7">
        <w:tc>
          <w:tcPr>
            <w:tcW w:w="1075" w:type="dxa"/>
          </w:tcPr>
          <w:p w14:paraId="1E3AAF80" w14:textId="623A0058" w:rsidR="00723B9D" w:rsidRPr="00E31FAA" w:rsidRDefault="00723B9D" w:rsidP="0072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14:paraId="4DC579C1" w14:textId="77777777" w:rsidR="00DE24D7" w:rsidRPr="00E31FAA" w:rsidRDefault="00DE24D7" w:rsidP="00D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  <w:p w14:paraId="4C6B87EF" w14:textId="42B5EF3C" w:rsidR="00723B9D" w:rsidRPr="00E31FAA" w:rsidRDefault="00DE24D7" w:rsidP="00D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May 13 12:00-1:30pm</w:t>
            </w:r>
          </w:p>
        </w:tc>
        <w:tc>
          <w:tcPr>
            <w:tcW w:w="6745" w:type="dxa"/>
          </w:tcPr>
          <w:p w14:paraId="2AAF9F6D" w14:textId="1BE18AFB" w:rsidR="00723B9D" w:rsidRPr="00E31FAA" w:rsidRDefault="00723B9D" w:rsidP="002D1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Presentation by Prof. Monica Berger </w:t>
            </w:r>
            <w:r w:rsidR="002D16E0"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D16E0" w:rsidRPr="00E31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Advanced Research Tips &amp; Increasing Your Visibility as a Scholar: </w:t>
            </w:r>
            <w:r w:rsidR="002D16E0" w:rsidRPr="00E31FAA">
              <w:rPr>
                <w:rFonts w:ascii="Times New Roman" w:hAnsi="Times New Roman" w:cs="Times New Roman"/>
                <w:sz w:val="24"/>
                <w:szCs w:val="24"/>
              </w:rPr>
              <w:t>learn about journal alerting and, how to set up Google Scholar alerts and create a Google Scholar Profile; introduction to the ORCID ID author identifier, Academic Works, and other means to increase your scholarly impact.</w:t>
            </w:r>
          </w:p>
          <w:p w14:paraId="57C58335" w14:textId="77777777" w:rsidR="00723B9D" w:rsidRPr="00E31FAA" w:rsidRDefault="00723B9D" w:rsidP="002D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B4A3A" w14:textId="3F8BEBCE" w:rsidR="00723B9D" w:rsidRPr="00E31FAA" w:rsidRDefault="00723B9D" w:rsidP="002D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Setting goals and progress report – </w:t>
            </w:r>
            <w:r w:rsidRPr="00E31FAA"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participant progress since the last meeting and beginning of the year.</w:t>
            </w:r>
          </w:p>
          <w:p w14:paraId="56E5CCBA" w14:textId="77777777" w:rsidR="00723B9D" w:rsidRPr="00E31FAA" w:rsidRDefault="00723B9D" w:rsidP="002D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4230" w14:textId="77777777" w:rsidR="00723B9D" w:rsidRPr="00E31FAA" w:rsidRDefault="00723B9D" w:rsidP="002D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RECAP OF SERIES - </w:t>
            </w:r>
            <w:r w:rsidRPr="00E31FAA">
              <w:rPr>
                <w:rFonts w:ascii="Times New Roman" w:hAnsi="Times New Roman" w:cs="Times New Roman"/>
                <w:sz w:val="24"/>
                <w:szCs w:val="24"/>
              </w:rPr>
              <w:t>Discussion on publication program and ways to improve. Set up summer writing buddies.</w:t>
            </w:r>
          </w:p>
          <w:p w14:paraId="2C2317C9" w14:textId="42FF4ACF" w:rsidR="00723B9D" w:rsidRPr="00E31FAA" w:rsidRDefault="00723B9D" w:rsidP="00723B9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A67425" w14:textId="77777777" w:rsidR="009D001D" w:rsidRPr="00E31FAA" w:rsidRDefault="009D001D">
      <w:pPr>
        <w:rPr>
          <w:rFonts w:ascii="Times New Roman" w:hAnsi="Times New Roman" w:cs="Times New Roman"/>
          <w:sz w:val="24"/>
          <w:szCs w:val="24"/>
        </w:rPr>
      </w:pPr>
    </w:p>
    <w:sectPr w:rsidR="009D001D" w:rsidRPr="00E31FAA" w:rsidSect="002B10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E318" w14:textId="77777777" w:rsidR="004663DD" w:rsidRDefault="004663DD" w:rsidP="00F86BF8">
      <w:pPr>
        <w:spacing w:after="0" w:line="240" w:lineRule="auto"/>
      </w:pPr>
      <w:r>
        <w:separator/>
      </w:r>
    </w:p>
  </w:endnote>
  <w:endnote w:type="continuationSeparator" w:id="0">
    <w:p w14:paraId="2FCABB2E" w14:textId="77777777" w:rsidR="004663DD" w:rsidRDefault="004663DD" w:rsidP="00F8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1216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1F73FF86" w14:textId="7AEA1618" w:rsidR="004D34CE" w:rsidRPr="006019DB" w:rsidRDefault="004D34CE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6019DB">
          <w:rPr>
            <w:rFonts w:ascii="Times New Roman" w:hAnsi="Times New Roman" w:cs="Times New Roman"/>
            <w:sz w:val="18"/>
            <w:szCs w:val="18"/>
          </w:rPr>
          <w:t>New York City College of Technology</w:t>
        </w:r>
        <w:r w:rsidRPr="006019DB">
          <w:rPr>
            <w:rFonts w:ascii="Times New Roman" w:hAnsi="Times New Roman" w:cs="Times New Roman"/>
            <w:sz w:val="18"/>
            <w:szCs w:val="18"/>
          </w:rPr>
          <w:tab/>
        </w:r>
        <w:r w:rsidRPr="006019DB">
          <w:rPr>
            <w:rFonts w:ascii="Times New Roman" w:hAnsi="Times New Roman" w:cs="Times New Roman"/>
            <w:sz w:val="18"/>
            <w:szCs w:val="18"/>
          </w:rPr>
          <w:tab/>
        </w:r>
        <w:r w:rsidRPr="006019D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019DB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6019D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31FAA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6019D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01E86BB" w14:textId="77777777" w:rsidR="00F86BF8" w:rsidRDefault="00F86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083E" w14:textId="77777777" w:rsidR="004663DD" w:rsidRDefault="004663DD" w:rsidP="00F86BF8">
      <w:pPr>
        <w:spacing w:after="0" w:line="240" w:lineRule="auto"/>
      </w:pPr>
      <w:r>
        <w:separator/>
      </w:r>
    </w:p>
  </w:footnote>
  <w:footnote w:type="continuationSeparator" w:id="0">
    <w:p w14:paraId="60F25DC5" w14:textId="77777777" w:rsidR="004663DD" w:rsidRDefault="004663DD" w:rsidP="00F8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4C8B" w14:textId="04EBB80A" w:rsidR="00F86BF8" w:rsidRPr="006019DB" w:rsidRDefault="00F86BF8" w:rsidP="00534529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6019DB">
      <w:rPr>
        <w:rFonts w:ascii="Times New Roman" w:hAnsi="Times New Roman" w:cs="Times New Roman"/>
        <w:sz w:val="28"/>
        <w:szCs w:val="28"/>
      </w:rPr>
      <w:ptab w:relativeTo="margin" w:alignment="center" w:leader="none"/>
    </w:r>
    <w:r w:rsidR="0052334B">
      <w:rPr>
        <w:rFonts w:ascii="Times New Roman" w:hAnsi="Times New Roman" w:cs="Times New Roman"/>
        <w:b/>
        <w:sz w:val="28"/>
        <w:szCs w:val="28"/>
      </w:rPr>
      <w:t>20</w:t>
    </w:r>
    <w:r w:rsidR="00C63A75">
      <w:rPr>
        <w:rFonts w:ascii="Times New Roman" w:hAnsi="Times New Roman" w:cs="Times New Roman"/>
        <w:b/>
        <w:sz w:val="28"/>
        <w:szCs w:val="28"/>
      </w:rPr>
      <w:t>20</w:t>
    </w:r>
    <w:r w:rsidR="0052334B">
      <w:rPr>
        <w:rFonts w:ascii="Times New Roman" w:hAnsi="Times New Roman" w:cs="Times New Roman"/>
        <w:b/>
        <w:sz w:val="28"/>
        <w:szCs w:val="28"/>
      </w:rPr>
      <w:t>-202</w:t>
    </w:r>
    <w:r w:rsidR="00C63A75">
      <w:rPr>
        <w:rFonts w:ascii="Times New Roman" w:hAnsi="Times New Roman" w:cs="Times New Roman"/>
        <w:b/>
        <w:sz w:val="28"/>
        <w:szCs w:val="28"/>
      </w:rPr>
      <w:t>1</w:t>
    </w:r>
    <w:r w:rsidR="00534529">
      <w:rPr>
        <w:rFonts w:ascii="Times New Roman" w:hAnsi="Times New Roman" w:cs="Times New Roman"/>
        <w:b/>
        <w:sz w:val="28"/>
        <w:szCs w:val="28"/>
      </w:rPr>
      <w:t xml:space="preserve"> </w:t>
    </w:r>
    <w:r w:rsidRPr="004428E1">
      <w:rPr>
        <w:rFonts w:ascii="Times New Roman" w:hAnsi="Times New Roman" w:cs="Times New Roman"/>
        <w:b/>
        <w:sz w:val="28"/>
        <w:szCs w:val="28"/>
      </w:rPr>
      <w:t>Faculty</w:t>
    </w:r>
    <w:r w:rsidR="00534529">
      <w:rPr>
        <w:rFonts w:ascii="Times New Roman" w:hAnsi="Times New Roman" w:cs="Times New Roman"/>
        <w:b/>
        <w:sz w:val="28"/>
        <w:szCs w:val="28"/>
      </w:rPr>
      <w:t xml:space="preserve"> Commons (FC) / Library Scholarly Communications Committee (LSCC)</w:t>
    </w:r>
    <w:r w:rsidRPr="004428E1">
      <w:rPr>
        <w:rFonts w:ascii="Times New Roman" w:hAnsi="Times New Roman" w:cs="Times New Roman"/>
        <w:b/>
        <w:sz w:val="28"/>
        <w:szCs w:val="28"/>
      </w:rPr>
      <w:t xml:space="preserve"> Publication</w:t>
    </w:r>
    <w:r w:rsidR="00534529">
      <w:rPr>
        <w:rFonts w:ascii="Times New Roman" w:hAnsi="Times New Roman" w:cs="Times New Roman"/>
        <w:b/>
        <w:sz w:val="28"/>
        <w:szCs w:val="28"/>
      </w:rPr>
      <w:t xml:space="preserve"> Support</w:t>
    </w:r>
    <w:r w:rsidR="006857C9">
      <w:rPr>
        <w:rFonts w:ascii="Times New Roman" w:hAnsi="Times New Roman" w:cs="Times New Roman"/>
        <w:b/>
        <w:sz w:val="28"/>
        <w:szCs w:val="28"/>
      </w:rPr>
      <w:t xml:space="preserve"> Workshop Series</w:t>
    </w:r>
    <w:r w:rsidRPr="004428E1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6D4"/>
    <w:multiLevelType w:val="hybridMultilevel"/>
    <w:tmpl w:val="4256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81A"/>
    <w:multiLevelType w:val="hybridMultilevel"/>
    <w:tmpl w:val="8334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F5134"/>
    <w:multiLevelType w:val="hybridMultilevel"/>
    <w:tmpl w:val="EF2E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1D"/>
    <w:rsid w:val="000104CA"/>
    <w:rsid w:val="00011007"/>
    <w:rsid w:val="00021741"/>
    <w:rsid w:val="0002329F"/>
    <w:rsid w:val="000427E4"/>
    <w:rsid w:val="00052C09"/>
    <w:rsid w:val="00055E7B"/>
    <w:rsid w:val="000567CA"/>
    <w:rsid w:val="00060DD8"/>
    <w:rsid w:val="0007749C"/>
    <w:rsid w:val="00096BD1"/>
    <w:rsid w:val="000A0D12"/>
    <w:rsid w:val="000A4E63"/>
    <w:rsid w:val="000A7239"/>
    <w:rsid w:val="000B5473"/>
    <w:rsid w:val="000B5D3A"/>
    <w:rsid w:val="000C7CCB"/>
    <w:rsid w:val="000E1644"/>
    <w:rsid w:val="001050BA"/>
    <w:rsid w:val="001269AC"/>
    <w:rsid w:val="00126BAB"/>
    <w:rsid w:val="0013564B"/>
    <w:rsid w:val="00141A37"/>
    <w:rsid w:val="001428C0"/>
    <w:rsid w:val="00144A48"/>
    <w:rsid w:val="00162E35"/>
    <w:rsid w:val="00170DF0"/>
    <w:rsid w:val="001733DC"/>
    <w:rsid w:val="00175741"/>
    <w:rsid w:val="00186EF5"/>
    <w:rsid w:val="00187CB8"/>
    <w:rsid w:val="0019042B"/>
    <w:rsid w:val="001A08AA"/>
    <w:rsid w:val="001A7A5B"/>
    <w:rsid w:val="001D49AA"/>
    <w:rsid w:val="001D79A7"/>
    <w:rsid w:val="0022786D"/>
    <w:rsid w:val="0025380E"/>
    <w:rsid w:val="00262551"/>
    <w:rsid w:val="00281FC3"/>
    <w:rsid w:val="0028313F"/>
    <w:rsid w:val="002859C1"/>
    <w:rsid w:val="00290E36"/>
    <w:rsid w:val="00292E2C"/>
    <w:rsid w:val="00297274"/>
    <w:rsid w:val="002B0B2E"/>
    <w:rsid w:val="002B10D8"/>
    <w:rsid w:val="002B2073"/>
    <w:rsid w:val="002B21A1"/>
    <w:rsid w:val="002C1ADC"/>
    <w:rsid w:val="002D16E0"/>
    <w:rsid w:val="00317B2C"/>
    <w:rsid w:val="0032146B"/>
    <w:rsid w:val="00360846"/>
    <w:rsid w:val="00370D74"/>
    <w:rsid w:val="00376BE4"/>
    <w:rsid w:val="00377224"/>
    <w:rsid w:val="00384685"/>
    <w:rsid w:val="003B5EC1"/>
    <w:rsid w:val="003C056D"/>
    <w:rsid w:val="003D1138"/>
    <w:rsid w:val="003D3314"/>
    <w:rsid w:val="003E6B4E"/>
    <w:rsid w:val="003E6CBF"/>
    <w:rsid w:val="00410FBC"/>
    <w:rsid w:val="00411B35"/>
    <w:rsid w:val="00421209"/>
    <w:rsid w:val="00421296"/>
    <w:rsid w:val="00434996"/>
    <w:rsid w:val="00440466"/>
    <w:rsid w:val="004428E1"/>
    <w:rsid w:val="004663DD"/>
    <w:rsid w:val="00471EAC"/>
    <w:rsid w:val="00492B7B"/>
    <w:rsid w:val="004935E4"/>
    <w:rsid w:val="004A627A"/>
    <w:rsid w:val="004C05F4"/>
    <w:rsid w:val="004D29CD"/>
    <w:rsid w:val="004D34CE"/>
    <w:rsid w:val="004D5BBC"/>
    <w:rsid w:val="004E2637"/>
    <w:rsid w:val="004F6F7E"/>
    <w:rsid w:val="005025B1"/>
    <w:rsid w:val="00503C7F"/>
    <w:rsid w:val="00504204"/>
    <w:rsid w:val="00506712"/>
    <w:rsid w:val="0051449D"/>
    <w:rsid w:val="0051523D"/>
    <w:rsid w:val="0052334B"/>
    <w:rsid w:val="0052699E"/>
    <w:rsid w:val="00534529"/>
    <w:rsid w:val="00537107"/>
    <w:rsid w:val="00541311"/>
    <w:rsid w:val="005518BB"/>
    <w:rsid w:val="00566691"/>
    <w:rsid w:val="00573FD7"/>
    <w:rsid w:val="00575C5B"/>
    <w:rsid w:val="00585A6C"/>
    <w:rsid w:val="00597AAC"/>
    <w:rsid w:val="005B390C"/>
    <w:rsid w:val="005B3A9D"/>
    <w:rsid w:val="006019DB"/>
    <w:rsid w:val="00635666"/>
    <w:rsid w:val="006471F1"/>
    <w:rsid w:val="00653CF9"/>
    <w:rsid w:val="00654BA2"/>
    <w:rsid w:val="00655DEE"/>
    <w:rsid w:val="006628BD"/>
    <w:rsid w:val="00671766"/>
    <w:rsid w:val="00676624"/>
    <w:rsid w:val="00680876"/>
    <w:rsid w:val="006857C9"/>
    <w:rsid w:val="006C4A35"/>
    <w:rsid w:val="006F6C1F"/>
    <w:rsid w:val="006F708F"/>
    <w:rsid w:val="00723B9D"/>
    <w:rsid w:val="0073231F"/>
    <w:rsid w:val="00734FEB"/>
    <w:rsid w:val="00756BD6"/>
    <w:rsid w:val="00776E5F"/>
    <w:rsid w:val="007C2FB7"/>
    <w:rsid w:val="007D671E"/>
    <w:rsid w:val="007E1455"/>
    <w:rsid w:val="007F3F66"/>
    <w:rsid w:val="007F761E"/>
    <w:rsid w:val="00804BE3"/>
    <w:rsid w:val="0081020E"/>
    <w:rsid w:val="00854F97"/>
    <w:rsid w:val="008619DC"/>
    <w:rsid w:val="008808F1"/>
    <w:rsid w:val="00887696"/>
    <w:rsid w:val="008930A1"/>
    <w:rsid w:val="008B0CBB"/>
    <w:rsid w:val="008B1AFD"/>
    <w:rsid w:val="008B2C21"/>
    <w:rsid w:val="008C512C"/>
    <w:rsid w:val="008C643F"/>
    <w:rsid w:val="008E5B4D"/>
    <w:rsid w:val="008E681E"/>
    <w:rsid w:val="00907A4B"/>
    <w:rsid w:val="00911B10"/>
    <w:rsid w:val="00924E6E"/>
    <w:rsid w:val="00942918"/>
    <w:rsid w:val="00976093"/>
    <w:rsid w:val="009864A7"/>
    <w:rsid w:val="00986BDA"/>
    <w:rsid w:val="009A1EFD"/>
    <w:rsid w:val="009B7FC1"/>
    <w:rsid w:val="009C1843"/>
    <w:rsid w:val="009C1EB0"/>
    <w:rsid w:val="009C234D"/>
    <w:rsid w:val="009C339F"/>
    <w:rsid w:val="009D001D"/>
    <w:rsid w:val="009E556A"/>
    <w:rsid w:val="00A01967"/>
    <w:rsid w:val="00A03AE5"/>
    <w:rsid w:val="00A105BC"/>
    <w:rsid w:val="00A3338E"/>
    <w:rsid w:val="00A45186"/>
    <w:rsid w:val="00A53C98"/>
    <w:rsid w:val="00A5692E"/>
    <w:rsid w:val="00A66C13"/>
    <w:rsid w:val="00A67CCC"/>
    <w:rsid w:val="00A70308"/>
    <w:rsid w:val="00A9389B"/>
    <w:rsid w:val="00AA01B9"/>
    <w:rsid w:val="00AA2072"/>
    <w:rsid w:val="00AA323B"/>
    <w:rsid w:val="00AA477D"/>
    <w:rsid w:val="00AB2479"/>
    <w:rsid w:val="00AC6CB0"/>
    <w:rsid w:val="00AF2E5D"/>
    <w:rsid w:val="00AF541F"/>
    <w:rsid w:val="00AF613A"/>
    <w:rsid w:val="00B00523"/>
    <w:rsid w:val="00B01711"/>
    <w:rsid w:val="00B0739C"/>
    <w:rsid w:val="00B117B4"/>
    <w:rsid w:val="00B24B90"/>
    <w:rsid w:val="00B664C3"/>
    <w:rsid w:val="00B6724E"/>
    <w:rsid w:val="00B80385"/>
    <w:rsid w:val="00B83C47"/>
    <w:rsid w:val="00B84F5D"/>
    <w:rsid w:val="00B969C9"/>
    <w:rsid w:val="00B96C2E"/>
    <w:rsid w:val="00BB3684"/>
    <w:rsid w:val="00BB3907"/>
    <w:rsid w:val="00BB5FD7"/>
    <w:rsid w:val="00BD09E4"/>
    <w:rsid w:val="00BF5CC2"/>
    <w:rsid w:val="00BF5CEB"/>
    <w:rsid w:val="00C30E7C"/>
    <w:rsid w:val="00C40407"/>
    <w:rsid w:val="00C523E2"/>
    <w:rsid w:val="00C63A75"/>
    <w:rsid w:val="00CA173F"/>
    <w:rsid w:val="00CA1B76"/>
    <w:rsid w:val="00CB3562"/>
    <w:rsid w:val="00CB7C50"/>
    <w:rsid w:val="00CF1FAC"/>
    <w:rsid w:val="00D02F69"/>
    <w:rsid w:val="00D04E7B"/>
    <w:rsid w:val="00D24808"/>
    <w:rsid w:val="00D4110C"/>
    <w:rsid w:val="00D413AE"/>
    <w:rsid w:val="00D44DD0"/>
    <w:rsid w:val="00D62B31"/>
    <w:rsid w:val="00D7095E"/>
    <w:rsid w:val="00D72598"/>
    <w:rsid w:val="00DA230B"/>
    <w:rsid w:val="00DB4BEB"/>
    <w:rsid w:val="00DB73B7"/>
    <w:rsid w:val="00DC4347"/>
    <w:rsid w:val="00DC62E8"/>
    <w:rsid w:val="00DE24D7"/>
    <w:rsid w:val="00DE28C8"/>
    <w:rsid w:val="00DE61A9"/>
    <w:rsid w:val="00E016AF"/>
    <w:rsid w:val="00E20482"/>
    <w:rsid w:val="00E243AE"/>
    <w:rsid w:val="00E31A80"/>
    <w:rsid w:val="00E31FAA"/>
    <w:rsid w:val="00E63B7F"/>
    <w:rsid w:val="00E741CE"/>
    <w:rsid w:val="00E8457E"/>
    <w:rsid w:val="00E848A5"/>
    <w:rsid w:val="00E903E0"/>
    <w:rsid w:val="00EB27D6"/>
    <w:rsid w:val="00EE600A"/>
    <w:rsid w:val="00F105BF"/>
    <w:rsid w:val="00F20C55"/>
    <w:rsid w:val="00F258C6"/>
    <w:rsid w:val="00F30934"/>
    <w:rsid w:val="00F31416"/>
    <w:rsid w:val="00F36F1D"/>
    <w:rsid w:val="00F552CF"/>
    <w:rsid w:val="00F75161"/>
    <w:rsid w:val="00F75195"/>
    <w:rsid w:val="00F768F4"/>
    <w:rsid w:val="00F77A0C"/>
    <w:rsid w:val="00F86BF8"/>
    <w:rsid w:val="00F94397"/>
    <w:rsid w:val="00FA51E6"/>
    <w:rsid w:val="00FC2B33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5A03"/>
  <w15:docId w15:val="{998E7489-CE42-4FD7-B2D2-BBF02E3C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BF8"/>
  </w:style>
  <w:style w:type="paragraph" w:styleId="Footer">
    <w:name w:val="footer"/>
    <w:basedOn w:val="Normal"/>
    <w:link w:val="FooterChar"/>
    <w:uiPriority w:val="99"/>
    <w:unhideWhenUsed/>
    <w:rsid w:val="00F8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BF8"/>
  </w:style>
  <w:style w:type="character" w:styleId="Emphasis">
    <w:name w:val="Emphasis"/>
    <w:basedOn w:val="DefaultParagraphFont"/>
    <w:uiPriority w:val="20"/>
    <w:qFormat/>
    <w:rsid w:val="00D413A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97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A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03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38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609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Brown</dc:creator>
  <cp:lastModifiedBy>Shelley Smith</cp:lastModifiedBy>
  <cp:revision>2</cp:revision>
  <cp:lastPrinted>2015-08-21T21:19:00Z</cp:lastPrinted>
  <dcterms:created xsi:type="dcterms:W3CDTF">2021-09-13T22:29:00Z</dcterms:created>
  <dcterms:modified xsi:type="dcterms:W3CDTF">2021-09-13T22:29:00Z</dcterms:modified>
</cp:coreProperties>
</file>