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4477" w14:textId="684FEABF" w:rsidR="00E203D7" w:rsidRDefault="00D446AD" w:rsidP="505122DC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05122DC">
        <w:rPr>
          <w:rFonts w:ascii="Arial" w:eastAsia="Arial" w:hAnsi="Arial" w:cs="Arial"/>
          <w:b/>
          <w:bCs/>
          <w:sz w:val="24"/>
          <w:szCs w:val="24"/>
        </w:rPr>
        <w:t>Self-Evaluation</w:t>
      </w:r>
      <w:r w:rsidR="7AD17BA8" w:rsidRPr="505122DC">
        <w:rPr>
          <w:rFonts w:ascii="Arial" w:eastAsia="Arial" w:hAnsi="Arial" w:cs="Arial"/>
          <w:b/>
          <w:bCs/>
          <w:sz w:val="24"/>
          <w:szCs w:val="24"/>
        </w:rPr>
        <w:t xml:space="preserve"> Peer Review </w:t>
      </w:r>
    </w:p>
    <w:p w14:paraId="50DB7B86" w14:textId="181D069C" w:rsidR="00D446AD" w:rsidRPr="00E203D7" w:rsidRDefault="00D446AD" w:rsidP="505122DC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05122DC">
        <w:rPr>
          <w:rFonts w:ascii="Arial" w:eastAsia="Arial" w:hAnsi="Arial" w:cs="Arial"/>
          <w:b/>
          <w:bCs/>
          <w:sz w:val="24"/>
          <w:szCs w:val="24"/>
        </w:rPr>
        <w:t xml:space="preserve">WAC </w:t>
      </w:r>
    </w:p>
    <w:p w14:paraId="672A6659" w14:textId="77777777" w:rsidR="00403154" w:rsidRDefault="00403154" w:rsidP="505122DC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3F520065" w14:textId="0235D091" w:rsidR="7AD17BA8" w:rsidRDefault="7AD17BA8" w:rsidP="505122D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C0C2C37" w14:textId="426C3BD2" w:rsidR="007E644B" w:rsidRDefault="00E203D7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b/>
          <w:bCs/>
          <w:sz w:val="24"/>
          <w:szCs w:val="24"/>
        </w:rPr>
        <w:t>Step 1</w:t>
      </w:r>
      <w:r w:rsidRPr="505122DC">
        <w:rPr>
          <w:rFonts w:ascii="Arial" w:eastAsia="Arial" w:hAnsi="Arial" w:cs="Arial"/>
          <w:sz w:val="24"/>
          <w:szCs w:val="24"/>
        </w:rPr>
        <w:t xml:space="preserve">: </w:t>
      </w:r>
      <w:r w:rsidR="6F359A5E" w:rsidRPr="505122DC">
        <w:rPr>
          <w:rFonts w:ascii="Arial" w:eastAsia="Arial" w:hAnsi="Arial" w:cs="Arial"/>
          <w:sz w:val="24"/>
          <w:szCs w:val="24"/>
        </w:rPr>
        <w:t xml:space="preserve">Discussion </w:t>
      </w:r>
    </w:p>
    <w:p w14:paraId="179525FE" w14:textId="7E3C0308" w:rsidR="000F6B49" w:rsidRPr="00D41EF5" w:rsidRDefault="00D41EF5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 xml:space="preserve">Use this space to </w:t>
      </w:r>
      <w:r w:rsidR="007E644B" w:rsidRPr="505122DC">
        <w:rPr>
          <w:rFonts w:ascii="Arial" w:eastAsia="Arial" w:hAnsi="Arial" w:cs="Arial"/>
          <w:sz w:val="24"/>
          <w:szCs w:val="24"/>
        </w:rPr>
        <w:t>jot down</w:t>
      </w:r>
      <w:r w:rsidR="000F6B49" w:rsidRPr="505122DC">
        <w:rPr>
          <w:rFonts w:ascii="Arial" w:eastAsia="Arial" w:hAnsi="Arial" w:cs="Arial"/>
          <w:sz w:val="24"/>
          <w:szCs w:val="24"/>
        </w:rPr>
        <w:t xml:space="preserve"> </w:t>
      </w:r>
      <w:r w:rsidR="00CE0468" w:rsidRPr="505122DC">
        <w:rPr>
          <w:rFonts w:ascii="Arial" w:eastAsia="Arial" w:hAnsi="Arial" w:cs="Arial"/>
          <w:sz w:val="24"/>
          <w:szCs w:val="24"/>
        </w:rPr>
        <w:t xml:space="preserve">a few key </w:t>
      </w:r>
      <w:r w:rsidR="000F6B49" w:rsidRPr="505122DC">
        <w:rPr>
          <w:rFonts w:ascii="Arial" w:eastAsia="Arial" w:hAnsi="Arial" w:cs="Arial"/>
          <w:sz w:val="24"/>
          <w:szCs w:val="24"/>
        </w:rPr>
        <w:t>characteristics of a strong cumulative self-evaluation</w:t>
      </w:r>
      <w:r w:rsidRPr="505122DC">
        <w:rPr>
          <w:rFonts w:ascii="Arial" w:eastAsia="Arial" w:hAnsi="Arial" w:cs="Arial"/>
          <w:sz w:val="24"/>
          <w:szCs w:val="24"/>
        </w:rPr>
        <w:t>.</w:t>
      </w:r>
    </w:p>
    <w:p w14:paraId="0A37501D" w14:textId="77777777" w:rsidR="000F6B49" w:rsidRDefault="000F6B49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2EB378F" w14:textId="77777777" w:rsidR="00403154" w:rsidRDefault="00403154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05A809" w14:textId="36E67A6B" w:rsidR="000F6B49" w:rsidRDefault="000F6B49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F33708" w14:textId="079317C9" w:rsidR="00B63EAF" w:rsidRDefault="00B63EAF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042062" w14:textId="77777777" w:rsidR="00B63EAF" w:rsidRDefault="00B63EAF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39BBE3" w14:textId="77777777" w:rsidR="00401F58" w:rsidRDefault="00401F58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16F4504" w14:textId="77777777" w:rsidR="00E203D7" w:rsidRDefault="000F6B49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b/>
          <w:bCs/>
          <w:sz w:val="24"/>
          <w:szCs w:val="24"/>
        </w:rPr>
        <w:t xml:space="preserve">Step 2:  </w:t>
      </w:r>
      <w:r w:rsidR="00E203D7" w:rsidRPr="505122DC">
        <w:rPr>
          <w:rFonts w:ascii="Arial" w:eastAsia="Arial" w:hAnsi="Arial" w:cs="Arial"/>
          <w:sz w:val="24"/>
          <w:szCs w:val="24"/>
        </w:rPr>
        <w:t>Self-reflection</w:t>
      </w:r>
    </w:p>
    <w:p w14:paraId="0E27B00A" w14:textId="2A54BD2C" w:rsidR="00403154" w:rsidRPr="00B63566" w:rsidRDefault="00E203D7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 xml:space="preserve">Take a few minutes to review your draft </w:t>
      </w:r>
      <w:r w:rsidR="2E35DD66" w:rsidRPr="505122DC">
        <w:rPr>
          <w:rFonts w:ascii="Arial" w:eastAsia="Arial" w:hAnsi="Arial" w:cs="Arial"/>
          <w:sz w:val="24"/>
          <w:szCs w:val="24"/>
        </w:rPr>
        <w:t xml:space="preserve">of the self-evaluation </w:t>
      </w:r>
      <w:r w:rsidRPr="505122DC">
        <w:rPr>
          <w:rFonts w:ascii="Arial" w:eastAsia="Arial" w:hAnsi="Arial" w:cs="Arial"/>
          <w:sz w:val="24"/>
          <w:szCs w:val="24"/>
        </w:rPr>
        <w:t xml:space="preserve">and </w:t>
      </w:r>
      <w:r w:rsidR="10B47EA4" w:rsidRPr="505122DC">
        <w:rPr>
          <w:rFonts w:ascii="Arial" w:eastAsia="Arial" w:hAnsi="Arial" w:cs="Arial"/>
          <w:sz w:val="24"/>
          <w:szCs w:val="24"/>
        </w:rPr>
        <w:t xml:space="preserve">jot </w:t>
      </w:r>
      <w:r w:rsidRPr="505122DC">
        <w:rPr>
          <w:rFonts w:ascii="Arial" w:eastAsia="Arial" w:hAnsi="Arial" w:cs="Arial"/>
          <w:sz w:val="24"/>
          <w:szCs w:val="24"/>
        </w:rPr>
        <w:t>down some thoughts</w:t>
      </w:r>
      <w:r w:rsidR="66742C33" w:rsidRPr="505122DC">
        <w:rPr>
          <w:rFonts w:ascii="Arial" w:eastAsia="Arial" w:hAnsi="Arial" w:cs="Arial"/>
          <w:sz w:val="24"/>
          <w:szCs w:val="24"/>
        </w:rPr>
        <w:t xml:space="preserve"> you have on </w:t>
      </w:r>
      <w:r w:rsidRPr="505122DC">
        <w:rPr>
          <w:rFonts w:ascii="Arial" w:eastAsia="Arial" w:hAnsi="Arial" w:cs="Arial"/>
          <w:sz w:val="24"/>
          <w:szCs w:val="24"/>
        </w:rPr>
        <w:t>the following</w:t>
      </w:r>
      <w:r w:rsidR="007E644B" w:rsidRPr="505122DC">
        <w:rPr>
          <w:rFonts w:ascii="Arial" w:eastAsia="Arial" w:hAnsi="Arial" w:cs="Arial"/>
          <w:sz w:val="24"/>
          <w:szCs w:val="24"/>
        </w:rPr>
        <w:t>:</w:t>
      </w:r>
      <w:r w:rsidRPr="505122DC">
        <w:rPr>
          <w:rFonts w:ascii="Arial" w:eastAsia="Arial" w:hAnsi="Arial" w:cs="Arial"/>
          <w:sz w:val="24"/>
          <w:szCs w:val="24"/>
        </w:rPr>
        <w:t xml:space="preserve"> </w:t>
      </w:r>
    </w:p>
    <w:p w14:paraId="60061E4C" w14:textId="77777777" w:rsidR="00403154" w:rsidRDefault="00403154" w:rsidP="505122DC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EAFD9C" w14:textId="3E14E24E" w:rsidR="00403154" w:rsidRPr="007E644B" w:rsidRDefault="00B63566" w:rsidP="505122D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>Reflect on</w:t>
      </w:r>
      <w:r w:rsidR="00E203D7" w:rsidRPr="505122DC">
        <w:rPr>
          <w:rFonts w:ascii="Arial" w:eastAsia="Arial" w:hAnsi="Arial" w:cs="Arial"/>
          <w:sz w:val="24"/>
          <w:szCs w:val="24"/>
        </w:rPr>
        <w:t xml:space="preserve"> your biggest challenge </w:t>
      </w:r>
      <w:r w:rsidRPr="505122DC">
        <w:rPr>
          <w:rFonts w:ascii="Arial" w:eastAsia="Arial" w:hAnsi="Arial" w:cs="Arial"/>
          <w:sz w:val="24"/>
          <w:szCs w:val="24"/>
        </w:rPr>
        <w:t xml:space="preserve">in writing </w:t>
      </w:r>
      <w:r w:rsidR="00E203D7" w:rsidRPr="505122DC">
        <w:rPr>
          <w:rFonts w:ascii="Arial" w:eastAsia="Arial" w:hAnsi="Arial" w:cs="Arial"/>
          <w:sz w:val="24"/>
          <w:szCs w:val="24"/>
        </w:rPr>
        <w:t>this draft</w:t>
      </w:r>
      <w:r w:rsidRPr="505122DC">
        <w:rPr>
          <w:rFonts w:ascii="Arial" w:eastAsia="Arial" w:hAnsi="Arial" w:cs="Arial"/>
          <w:sz w:val="24"/>
          <w:szCs w:val="24"/>
        </w:rPr>
        <w:t xml:space="preserve"> and identify one strategy </w:t>
      </w:r>
      <w:r w:rsidR="7E04ED99" w:rsidRPr="505122DC">
        <w:rPr>
          <w:rFonts w:ascii="Arial" w:eastAsia="Arial" w:hAnsi="Arial" w:cs="Arial"/>
          <w:sz w:val="24"/>
          <w:szCs w:val="24"/>
        </w:rPr>
        <w:t xml:space="preserve">you might use </w:t>
      </w:r>
      <w:r w:rsidRPr="505122DC">
        <w:rPr>
          <w:rFonts w:ascii="Arial" w:eastAsia="Arial" w:hAnsi="Arial" w:cs="Arial"/>
          <w:sz w:val="24"/>
          <w:szCs w:val="24"/>
        </w:rPr>
        <w:t xml:space="preserve">to overcome it. </w:t>
      </w:r>
    </w:p>
    <w:p w14:paraId="4B94D5A5" w14:textId="77777777" w:rsidR="00403154" w:rsidRDefault="00403154" w:rsidP="505122DC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EEC669" w14:textId="77777777" w:rsidR="00403154" w:rsidRDefault="00403154" w:rsidP="505122DC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99056E" w14:textId="77777777" w:rsidR="00403154" w:rsidRPr="00982823" w:rsidRDefault="00403154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99C43A" w14:textId="77777777" w:rsidR="00403154" w:rsidRDefault="00403154" w:rsidP="505122DC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DDBEF00" w14:textId="77777777" w:rsidR="00403154" w:rsidRDefault="00403154" w:rsidP="505122DC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461D779" w14:textId="11B93B54" w:rsidR="00403154" w:rsidRDefault="00403154" w:rsidP="505122DC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 xml:space="preserve">Briefly identify the </w:t>
      </w:r>
      <w:r w:rsidR="00512577" w:rsidRPr="505122DC">
        <w:rPr>
          <w:rFonts w:ascii="Arial" w:eastAsia="Arial" w:hAnsi="Arial" w:cs="Arial"/>
          <w:sz w:val="24"/>
          <w:szCs w:val="24"/>
        </w:rPr>
        <w:t xml:space="preserve">topic/focus and </w:t>
      </w:r>
      <w:r w:rsidRPr="505122DC">
        <w:rPr>
          <w:rFonts w:ascii="Arial" w:eastAsia="Arial" w:hAnsi="Arial" w:cs="Arial"/>
          <w:sz w:val="24"/>
          <w:szCs w:val="24"/>
        </w:rPr>
        <w:t xml:space="preserve">purpose of each paragraph. </w:t>
      </w:r>
    </w:p>
    <w:p w14:paraId="44FC45D7" w14:textId="2C0AC6A0" w:rsidR="00F712A6" w:rsidRDefault="00F712A6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72AD0F" w14:textId="77777777" w:rsidR="00B63566" w:rsidRDefault="00B63566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E86647" w14:textId="61A86F02" w:rsidR="00F712A6" w:rsidRDefault="00F712A6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B788EE" w14:textId="77777777" w:rsidR="00F712A6" w:rsidRPr="007E4F41" w:rsidRDefault="00F712A6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872791" w14:textId="39522EBA" w:rsidR="00C72FC4" w:rsidRDefault="00C72FC4" w:rsidP="505122D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 xml:space="preserve">How and where have you discussed how </w:t>
      </w:r>
      <w:r w:rsidR="00B63566" w:rsidRPr="505122DC">
        <w:rPr>
          <w:rFonts w:ascii="Arial" w:eastAsia="Arial" w:hAnsi="Arial" w:cs="Arial"/>
          <w:sz w:val="24"/>
          <w:szCs w:val="24"/>
        </w:rPr>
        <w:t xml:space="preserve">elements of your work </w:t>
      </w:r>
      <w:r w:rsidRPr="505122DC">
        <w:rPr>
          <w:rFonts w:ascii="Arial" w:eastAsia="Arial" w:hAnsi="Arial" w:cs="Arial"/>
          <w:sz w:val="24"/>
          <w:szCs w:val="24"/>
        </w:rPr>
        <w:t>contribute to the department’s goals?</w:t>
      </w:r>
    </w:p>
    <w:p w14:paraId="5FABA1EA" w14:textId="366F14D0" w:rsidR="006E402D" w:rsidRDefault="006E402D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7E4188" w14:textId="2CA4F3AC" w:rsidR="006E402D" w:rsidRDefault="006E402D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24CB3A" w14:textId="2E65F67C" w:rsidR="006E402D" w:rsidRDefault="006E402D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ADCB51" w14:textId="77777777" w:rsidR="00B63566" w:rsidRPr="006E402D" w:rsidRDefault="00B63566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89FF34" w14:textId="5295FFCD" w:rsidR="00403154" w:rsidRDefault="00403154" w:rsidP="505122D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 xml:space="preserve">How and where have you discussed how </w:t>
      </w:r>
      <w:r w:rsidR="00B63566" w:rsidRPr="505122DC">
        <w:rPr>
          <w:rFonts w:ascii="Arial" w:eastAsia="Arial" w:hAnsi="Arial" w:cs="Arial"/>
          <w:sz w:val="24"/>
          <w:szCs w:val="24"/>
        </w:rPr>
        <w:t xml:space="preserve">elements of your work </w:t>
      </w:r>
      <w:r w:rsidRPr="505122DC">
        <w:rPr>
          <w:rFonts w:ascii="Arial" w:eastAsia="Arial" w:hAnsi="Arial" w:cs="Arial"/>
          <w:sz w:val="24"/>
          <w:szCs w:val="24"/>
        </w:rPr>
        <w:t xml:space="preserve">contribute to the college’s </w:t>
      </w:r>
      <w:r w:rsidR="00C72FC4" w:rsidRPr="505122DC">
        <w:rPr>
          <w:rFonts w:ascii="Arial" w:eastAsia="Arial" w:hAnsi="Arial" w:cs="Arial"/>
          <w:sz w:val="24"/>
          <w:szCs w:val="24"/>
        </w:rPr>
        <w:t xml:space="preserve">/ CUNY’s </w:t>
      </w:r>
      <w:r w:rsidRPr="505122DC">
        <w:rPr>
          <w:rFonts w:ascii="Arial" w:eastAsia="Arial" w:hAnsi="Arial" w:cs="Arial"/>
          <w:sz w:val="24"/>
          <w:szCs w:val="24"/>
        </w:rPr>
        <w:t xml:space="preserve">goals? </w:t>
      </w:r>
    </w:p>
    <w:p w14:paraId="2946DB82" w14:textId="77777777" w:rsidR="00401F58" w:rsidRDefault="00401F58" w:rsidP="505122DC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997CC1D" w14:textId="77777777" w:rsidR="00401F58" w:rsidRDefault="00401F58" w:rsidP="505122DC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D405FF9" w14:textId="0EFDF9D7" w:rsidR="00982823" w:rsidRDefault="00982823" w:rsidP="505122D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1FD7B41" w14:textId="77F9368C" w:rsidR="505122DC" w:rsidRDefault="505122DC" w:rsidP="505122D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953568C" w14:textId="62C081E1" w:rsidR="00CA6E36" w:rsidRDefault="18F30A1A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b/>
          <w:bCs/>
          <w:sz w:val="24"/>
          <w:szCs w:val="24"/>
        </w:rPr>
        <w:t xml:space="preserve">Step 3:  </w:t>
      </w:r>
      <w:r w:rsidRPr="505122DC">
        <w:rPr>
          <w:rFonts w:ascii="Arial" w:eastAsia="Arial" w:hAnsi="Arial" w:cs="Arial"/>
          <w:sz w:val="24"/>
          <w:szCs w:val="24"/>
        </w:rPr>
        <w:t>Exchange drafts</w:t>
      </w:r>
      <w:r w:rsidR="00416A14" w:rsidRPr="505122DC">
        <w:rPr>
          <w:rFonts w:ascii="Arial" w:eastAsia="Arial" w:hAnsi="Arial" w:cs="Arial"/>
          <w:sz w:val="24"/>
          <w:szCs w:val="24"/>
        </w:rPr>
        <w:t xml:space="preserve"> </w:t>
      </w:r>
      <w:r w:rsidR="00CA6E36" w:rsidRPr="505122DC">
        <w:rPr>
          <w:rFonts w:ascii="Arial" w:eastAsia="Arial" w:hAnsi="Arial" w:cs="Arial"/>
          <w:sz w:val="24"/>
          <w:szCs w:val="24"/>
        </w:rPr>
        <w:t>(10 minutes)</w:t>
      </w:r>
    </w:p>
    <w:p w14:paraId="0C05AA2D" w14:textId="15D47CC7" w:rsidR="007E4F41" w:rsidRPr="00CA6E36" w:rsidRDefault="00416A14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 xml:space="preserve">As you read, jot down any suggestions that you would like to bring up in your discussion to help your partner improve their draft. </w:t>
      </w:r>
    </w:p>
    <w:p w14:paraId="59A9D314" w14:textId="065D9B7E" w:rsidR="505122DC" w:rsidRDefault="505122DC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161C52" w14:textId="42DAFE00" w:rsidR="505122DC" w:rsidRDefault="505122DC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15A4A0" w14:textId="6E92E918" w:rsidR="505122DC" w:rsidRDefault="505122DC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1BCF9D" w14:textId="73F25B0A" w:rsidR="505122DC" w:rsidRDefault="505122DC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71EAAB" w14:textId="1C896CBF" w:rsidR="35670A5A" w:rsidRDefault="35670A5A" w:rsidP="00811B1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DEF3087" w14:textId="0F0CEE57" w:rsidR="007E4F41" w:rsidRDefault="006A042A" w:rsidP="505122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b/>
          <w:bCs/>
          <w:sz w:val="24"/>
          <w:szCs w:val="24"/>
        </w:rPr>
        <w:t xml:space="preserve">Step 4: </w:t>
      </w:r>
      <w:r w:rsidRPr="505122DC">
        <w:rPr>
          <w:rFonts w:ascii="Arial" w:eastAsia="Arial" w:hAnsi="Arial" w:cs="Arial"/>
          <w:sz w:val="24"/>
          <w:szCs w:val="24"/>
        </w:rPr>
        <w:t>Discussion</w:t>
      </w:r>
      <w:r w:rsidR="00920173" w:rsidRPr="505122DC">
        <w:rPr>
          <w:rFonts w:ascii="Arial" w:eastAsia="Arial" w:hAnsi="Arial" w:cs="Arial"/>
          <w:sz w:val="24"/>
          <w:szCs w:val="24"/>
        </w:rPr>
        <w:t xml:space="preserve"> </w:t>
      </w:r>
      <w:r w:rsidR="00CA6E36" w:rsidRPr="505122DC">
        <w:rPr>
          <w:rFonts w:ascii="Arial" w:eastAsia="Arial" w:hAnsi="Arial" w:cs="Arial"/>
          <w:sz w:val="24"/>
          <w:szCs w:val="24"/>
        </w:rPr>
        <w:t>(2</w:t>
      </w:r>
      <w:r w:rsidR="00776022" w:rsidRPr="505122DC">
        <w:rPr>
          <w:rFonts w:ascii="Arial" w:eastAsia="Arial" w:hAnsi="Arial" w:cs="Arial"/>
          <w:sz w:val="24"/>
          <w:szCs w:val="24"/>
        </w:rPr>
        <w:t>0</w:t>
      </w:r>
      <w:r w:rsidR="00CA6E36" w:rsidRPr="505122DC">
        <w:rPr>
          <w:rFonts w:ascii="Arial" w:eastAsia="Arial" w:hAnsi="Arial" w:cs="Arial"/>
          <w:sz w:val="24"/>
          <w:szCs w:val="24"/>
        </w:rPr>
        <w:t xml:space="preserve"> minutes)</w:t>
      </w:r>
    </w:p>
    <w:p w14:paraId="147F7357" w14:textId="7AE30828" w:rsidR="00AC41DF" w:rsidRPr="00CA6E36" w:rsidRDefault="006A042A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>Spend time discussing each draft</w:t>
      </w:r>
      <w:r w:rsidR="00AC41DF" w:rsidRPr="505122DC">
        <w:rPr>
          <w:rFonts w:ascii="Arial" w:eastAsia="Arial" w:hAnsi="Arial" w:cs="Arial"/>
          <w:sz w:val="24"/>
          <w:szCs w:val="24"/>
        </w:rPr>
        <w:t xml:space="preserve">. </w:t>
      </w:r>
      <w:r w:rsidR="00416A14" w:rsidRPr="505122DC">
        <w:rPr>
          <w:rFonts w:ascii="Arial" w:eastAsia="Arial" w:hAnsi="Arial" w:cs="Arial"/>
          <w:sz w:val="24"/>
          <w:szCs w:val="24"/>
        </w:rPr>
        <w:t xml:space="preserve">Use the following </w:t>
      </w:r>
      <w:r w:rsidR="405D1588" w:rsidRPr="505122DC">
        <w:rPr>
          <w:rFonts w:ascii="Arial" w:eastAsia="Arial" w:hAnsi="Arial" w:cs="Arial"/>
          <w:sz w:val="24"/>
          <w:szCs w:val="24"/>
        </w:rPr>
        <w:t xml:space="preserve">prompts </w:t>
      </w:r>
      <w:r w:rsidR="00416A14" w:rsidRPr="505122DC">
        <w:rPr>
          <w:rFonts w:ascii="Arial" w:eastAsia="Arial" w:hAnsi="Arial" w:cs="Arial"/>
          <w:sz w:val="24"/>
          <w:szCs w:val="24"/>
        </w:rPr>
        <w:t xml:space="preserve">to guide your discussion.  As you discuss, </w:t>
      </w:r>
      <w:r w:rsidR="63BDF696" w:rsidRPr="505122DC">
        <w:rPr>
          <w:rFonts w:ascii="Arial" w:eastAsia="Arial" w:hAnsi="Arial" w:cs="Arial"/>
          <w:sz w:val="24"/>
          <w:szCs w:val="24"/>
        </w:rPr>
        <w:t>take</w:t>
      </w:r>
      <w:r w:rsidR="00416A14" w:rsidRPr="505122DC">
        <w:rPr>
          <w:rFonts w:ascii="Arial" w:eastAsia="Arial" w:hAnsi="Arial" w:cs="Arial"/>
          <w:sz w:val="24"/>
          <w:szCs w:val="24"/>
        </w:rPr>
        <w:t xml:space="preserve"> note</w:t>
      </w:r>
      <w:r w:rsidR="00D97349" w:rsidRPr="505122DC">
        <w:rPr>
          <w:rFonts w:ascii="Arial" w:eastAsia="Arial" w:hAnsi="Arial" w:cs="Arial"/>
          <w:sz w:val="24"/>
          <w:szCs w:val="24"/>
        </w:rPr>
        <w:t>s</w:t>
      </w:r>
      <w:r w:rsidR="00416A14" w:rsidRPr="505122DC">
        <w:rPr>
          <w:rFonts w:ascii="Arial" w:eastAsia="Arial" w:hAnsi="Arial" w:cs="Arial"/>
          <w:sz w:val="24"/>
          <w:szCs w:val="24"/>
        </w:rPr>
        <w:t xml:space="preserve"> </w:t>
      </w:r>
      <w:r w:rsidR="64FCE596" w:rsidRPr="505122DC">
        <w:rPr>
          <w:rFonts w:ascii="Arial" w:eastAsia="Arial" w:hAnsi="Arial" w:cs="Arial"/>
          <w:sz w:val="24"/>
          <w:szCs w:val="24"/>
        </w:rPr>
        <w:t xml:space="preserve">on what </w:t>
      </w:r>
      <w:r w:rsidR="00416A14" w:rsidRPr="505122DC">
        <w:rPr>
          <w:rFonts w:ascii="Arial" w:eastAsia="Arial" w:hAnsi="Arial" w:cs="Arial"/>
          <w:sz w:val="24"/>
          <w:szCs w:val="24"/>
        </w:rPr>
        <w:t>seem</w:t>
      </w:r>
      <w:r w:rsidR="6E4CA649" w:rsidRPr="505122DC">
        <w:rPr>
          <w:rFonts w:ascii="Arial" w:eastAsia="Arial" w:hAnsi="Arial" w:cs="Arial"/>
          <w:sz w:val="24"/>
          <w:szCs w:val="24"/>
        </w:rPr>
        <w:t>s</w:t>
      </w:r>
      <w:r w:rsidR="00416A14" w:rsidRPr="505122DC">
        <w:rPr>
          <w:rFonts w:ascii="Arial" w:eastAsia="Arial" w:hAnsi="Arial" w:cs="Arial"/>
          <w:sz w:val="24"/>
          <w:szCs w:val="24"/>
        </w:rPr>
        <w:t xml:space="preserve"> relevant for improving your draft. </w:t>
      </w:r>
    </w:p>
    <w:p w14:paraId="4909DBB1" w14:textId="32D8F7C3" w:rsidR="62DBE774" w:rsidRDefault="62DBE774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4EBF58" w14:textId="61E1C053" w:rsidR="62DBE774" w:rsidRDefault="00144FA0" w:rsidP="505122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5122DC">
        <w:rPr>
          <w:rFonts w:ascii="Arial" w:eastAsia="Arial" w:hAnsi="Arial" w:cs="Arial"/>
          <w:color w:val="000000" w:themeColor="text1"/>
          <w:sz w:val="24"/>
          <w:szCs w:val="24"/>
        </w:rPr>
        <w:t>What unifying theme do you see in the draft you just read? Was this theme articulated clearly?  If not help your partner think of ways to articulate their theme.</w:t>
      </w:r>
    </w:p>
    <w:p w14:paraId="25DC7326" w14:textId="6414B7D8" w:rsidR="62DBE774" w:rsidRDefault="00144FA0" w:rsidP="505122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5122DC">
        <w:rPr>
          <w:rFonts w:ascii="Arial" w:eastAsia="Arial" w:hAnsi="Arial" w:cs="Arial"/>
          <w:color w:val="000000" w:themeColor="text1"/>
          <w:sz w:val="24"/>
          <w:szCs w:val="24"/>
        </w:rPr>
        <w:t>If the paragraphs are not presented in a logical order, where and why do you see an unclear structure?</w:t>
      </w:r>
    </w:p>
    <w:p w14:paraId="0E91BF61" w14:textId="0665C814" w:rsidR="62DBE774" w:rsidRDefault="00144FA0" w:rsidP="505122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5122DC">
        <w:rPr>
          <w:rFonts w:ascii="Arial" w:eastAsia="Arial" w:hAnsi="Arial" w:cs="Arial"/>
          <w:color w:val="000000" w:themeColor="text1"/>
          <w:sz w:val="24"/>
          <w:szCs w:val="24"/>
        </w:rPr>
        <w:t xml:space="preserve">Did you come across any accomplishments/publications/events/activities that were unfamiliar to you and which need to be clarified?  If so, point these out. </w:t>
      </w:r>
    </w:p>
    <w:p w14:paraId="1649E132" w14:textId="24FE5BC2" w:rsidR="62DBE774" w:rsidRDefault="00144FA0" w:rsidP="505122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5122DC">
        <w:rPr>
          <w:rFonts w:ascii="Arial" w:eastAsia="Arial" w:hAnsi="Arial" w:cs="Arial"/>
          <w:color w:val="000000" w:themeColor="text1"/>
          <w:sz w:val="24"/>
          <w:szCs w:val="24"/>
        </w:rPr>
        <w:t>If the contributions to the department’s, college’s, and CUNY’s goals were missing or not clearly stated, help your partner think through the value of their contributions.</w:t>
      </w:r>
    </w:p>
    <w:p w14:paraId="52B68920" w14:textId="13DC8E29" w:rsidR="62DBE774" w:rsidRDefault="00144FA0" w:rsidP="505122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5122DC">
        <w:rPr>
          <w:rFonts w:ascii="Arial" w:eastAsia="Arial" w:hAnsi="Arial" w:cs="Arial"/>
          <w:color w:val="000000" w:themeColor="text1"/>
          <w:sz w:val="24"/>
          <w:szCs w:val="24"/>
        </w:rPr>
        <w:t>Do you have any other particular suggestions for strengthening the draft?</w:t>
      </w:r>
    </w:p>
    <w:p w14:paraId="0CFD5925" w14:textId="33D9B549" w:rsidR="62DBE774" w:rsidRDefault="62DBE774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A29DFF" w14:textId="0C2D4835" w:rsidR="62DBE774" w:rsidRDefault="62DBE774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234A09" w14:textId="77777777" w:rsidR="00CA6E36" w:rsidRDefault="00CA6E36" w:rsidP="505122D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55047CB" w14:textId="2315E777" w:rsidR="001C4690" w:rsidRDefault="0CC8E63A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b/>
          <w:bCs/>
          <w:sz w:val="24"/>
          <w:szCs w:val="24"/>
        </w:rPr>
        <w:t xml:space="preserve">Step 5: </w:t>
      </w:r>
      <w:r w:rsidR="00776022" w:rsidRPr="505122DC">
        <w:rPr>
          <w:rFonts w:ascii="Arial" w:eastAsia="Arial" w:hAnsi="Arial" w:cs="Arial"/>
          <w:sz w:val="24"/>
          <w:szCs w:val="24"/>
        </w:rPr>
        <w:t xml:space="preserve">Reflection for </w:t>
      </w:r>
      <w:r w:rsidR="00CA6E36" w:rsidRPr="505122DC">
        <w:rPr>
          <w:rFonts w:ascii="Arial" w:eastAsia="Arial" w:hAnsi="Arial" w:cs="Arial"/>
          <w:sz w:val="24"/>
          <w:szCs w:val="24"/>
        </w:rPr>
        <w:t xml:space="preserve">Next </w:t>
      </w:r>
      <w:r w:rsidR="00776022" w:rsidRPr="505122DC">
        <w:rPr>
          <w:rFonts w:ascii="Arial" w:eastAsia="Arial" w:hAnsi="Arial" w:cs="Arial"/>
          <w:sz w:val="24"/>
          <w:szCs w:val="24"/>
        </w:rPr>
        <w:t>Revision</w:t>
      </w:r>
      <w:r w:rsidR="001C4690" w:rsidRPr="505122DC">
        <w:rPr>
          <w:rFonts w:ascii="Arial" w:eastAsia="Arial" w:hAnsi="Arial" w:cs="Arial"/>
          <w:sz w:val="24"/>
          <w:szCs w:val="24"/>
        </w:rPr>
        <w:t xml:space="preserve"> </w:t>
      </w:r>
      <w:r w:rsidR="00D97349" w:rsidRPr="505122DC">
        <w:rPr>
          <w:rFonts w:ascii="Arial" w:eastAsia="Arial" w:hAnsi="Arial" w:cs="Arial"/>
          <w:sz w:val="24"/>
          <w:szCs w:val="24"/>
        </w:rPr>
        <w:t>(</w:t>
      </w:r>
      <w:r w:rsidR="00776022" w:rsidRPr="505122DC">
        <w:rPr>
          <w:rFonts w:ascii="Arial" w:eastAsia="Arial" w:hAnsi="Arial" w:cs="Arial"/>
          <w:sz w:val="24"/>
          <w:szCs w:val="24"/>
        </w:rPr>
        <w:t>5 minutes</w:t>
      </w:r>
      <w:r w:rsidR="00D97349" w:rsidRPr="505122DC">
        <w:rPr>
          <w:rFonts w:ascii="Arial" w:eastAsia="Arial" w:hAnsi="Arial" w:cs="Arial"/>
          <w:sz w:val="24"/>
          <w:szCs w:val="24"/>
        </w:rPr>
        <w:t>)</w:t>
      </w:r>
    </w:p>
    <w:p w14:paraId="562C75D1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B60AD4" w14:textId="5EC744D2" w:rsidR="00416A14" w:rsidRPr="00CA6E36" w:rsidRDefault="00CA6E36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 xml:space="preserve">Reflect on your partner’s feedback and </w:t>
      </w:r>
      <w:r w:rsidR="0EC218B5" w:rsidRPr="505122DC">
        <w:rPr>
          <w:rFonts w:ascii="Arial" w:eastAsia="Arial" w:hAnsi="Arial" w:cs="Arial"/>
          <w:sz w:val="24"/>
          <w:szCs w:val="24"/>
        </w:rPr>
        <w:t xml:space="preserve">write on </w:t>
      </w:r>
      <w:r w:rsidRPr="505122DC">
        <w:rPr>
          <w:rFonts w:ascii="Arial" w:eastAsia="Arial" w:hAnsi="Arial" w:cs="Arial"/>
          <w:sz w:val="24"/>
          <w:szCs w:val="24"/>
        </w:rPr>
        <w:t>what you would like to incorporate into your next revision</w:t>
      </w:r>
      <w:r w:rsidR="20AD0D3D" w:rsidRPr="505122DC">
        <w:rPr>
          <w:rFonts w:ascii="Arial" w:eastAsia="Arial" w:hAnsi="Arial" w:cs="Arial"/>
          <w:sz w:val="24"/>
          <w:szCs w:val="24"/>
        </w:rPr>
        <w:t>. Some thing</w:t>
      </w:r>
      <w:r w:rsidR="6AF48D69" w:rsidRPr="505122DC">
        <w:rPr>
          <w:rFonts w:ascii="Arial" w:eastAsia="Arial" w:hAnsi="Arial" w:cs="Arial"/>
          <w:sz w:val="24"/>
          <w:szCs w:val="24"/>
        </w:rPr>
        <w:t xml:space="preserve">s </w:t>
      </w:r>
      <w:r w:rsidR="20AD0D3D" w:rsidRPr="505122DC">
        <w:rPr>
          <w:rFonts w:ascii="Arial" w:eastAsia="Arial" w:hAnsi="Arial" w:cs="Arial"/>
          <w:sz w:val="24"/>
          <w:szCs w:val="24"/>
        </w:rPr>
        <w:t xml:space="preserve">you might think about are: </w:t>
      </w:r>
    </w:p>
    <w:p w14:paraId="31DBF0A8" w14:textId="6C38751C" w:rsidR="00416A14" w:rsidRPr="00CA6E36" w:rsidRDefault="00416A14" w:rsidP="505122D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 xml:space="preserve">theme </w:t>
      </w:r>
    </w:p>
    <w:p w14:paraId="294AE3FE" w14:textId="52AE032C" w:rsidR="00416A14" w:rsidRPr="00CA6E36" w:rsidRDefault="00416A14" w:rsidP="505122D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>organization</w:t>
      </w:r>
      <w:r w:rsidR="4CFD359F" w:rsidRPr="505122DC">
        <w:rPr>
          <w:rFonts w:ascii="Arial" w:eastAsia="Arial" w:hAnsi="Arial" w:cs="Arial"/>
          <w:sz w:val="24"/>
          <w:szCs w:val="24"/>
        </w:rPr>
        <w:t>/</w:t>
      </w:r>
      <w:r w:rsidRPr="505122DC">
        <w:rPr>
          <w:rFonts w:ascii="Arial" w:eastAsia="Arial" w:hAnsi="Arial" w:cs="Arial"/>
          <w:sz w:val="24"/>
          <w:szCs w:val="24"/>
        </w:rPr>
        <w:t>field/discipline specific content</w:t>
      </w:r>
      <w:r w:rsidR="42F0536A" w:rsidRPr="505122DC">
        <w:rPr>
          <w:rFonts w:ascii="Arial" w:eastAsia="Arial" w:hAnsi="Arial" w:cs="Arial"/>
          <w:sz w:val="24"/>
          <w:szCs w:val="24"/>
        </w:rPr>
        <w:t xml:space="preserve"> </w:t>
      </w:r>
    </w:p>
    <w:p w14:paraId="71F9C060" w14:textId="79D84519" w:rsidR="00416A14" w:rsidRPr="00CA6E36" w:rsidRDefault="00416A14" w:rsidP="505122D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>things your partner liked or wanted to know more about that surprised you</w:t>
      </w:r>
    </w:p>
    <w:p w14:paraId="0F36B59B" w14:textId="6FF7B690" w:rsidR="00416A14" w:rsidRPr="00CA6E36" w:rsidRDefault="00416A14" w:rsidP="505122D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>your partner’s understanding of your accomplishments vis-à-vis the department’s, college’s</w:t>
      </w:r>
      <w:r w:rsidR="47F61559" w:rsidRPr="505122DC">
        <w:rPr>
          <w:rFonts w:ascii="Arial" w:eastAsia="Arial" w:hAnsi="Arial" w:cs="Arial"/>
          <w:sz w:val="24"/>
          <w:szCs w:val="24"/>
        </w:rPr>
        <w:t>,</w:t>
      </w:r>
      <w:r w:rsidRPr="505122DC">
        <w:rPr>
          <w:rFonts w:ascii="Arial" w:eastAsia="Arial" w:hAnsi="Arial" w:cs="Arial"/>
          <w:sz w:val="24"/>
          <w:szCs w:val="24"/>
        </w:rPr>
        <w:t xml:space="preserve"> and CUNY’s overall goals</w:t>
      </w:r>
    </w:p>
    <w:p w14:paraId="64821A3C" w14:textId="3B5F7BF9" w:rsidR="00416A14" w:rsidRPr="00CA6E36" w:rsidRDefault="00416A14" w:rsidP="505122D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5122DC">
        <w:rPr>
          <w:rFonts w:ascii="Arial" w:eastAsia="Arial" w:hAnsi="Arial" w:cs="Arial"/>
          <w:sz w:val="24"/>
          <w:szCs w:val="24"/>
        </w:rPr>
        <w:t>anything else that came up in your conversation that was particularly helpful.</w:t>
      </w:r>
    </w:p>
    <w:p w14:paraId="1A965116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F4E37C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FB30F8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A6542E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41E394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2B00AE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C6D796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1831B3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E11D2A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126E5D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E403A5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431CDC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E398E2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96A722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95CD12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20BBB2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E48A43" w14:textId="77777777" w:rsidR="001C4690" w:rsidRDefault="001C4690" w:rsidP="505122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1C4690" w:rsidSect="00E203D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574B8" w14:textId="77777777" w:rsidR="00120ACA" w:rsidRDefault="00120ACA" w:rsidP="00120ACA">
      <w:pPr>
        <w:spacing w:after="0" w:line="240" w:lineRule="auto"/>
      </w:pPr>
      <w:r>
        <w:separator/>
      </w:r>
    </w:p>
  </w:endnote>
  <w:endnote w:type="continuationSeparator" w:id="0">
    <w:p w14:paraId="2B07056B" w14:textId="77777777" w:rsidR="00120ACA" w:rsidRDefault="00120ACA" w:rsidP="0012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E9E0" w14:textId="77777777" w:rsidR="00120ACA" w:rsidRDefault="00120ACA" w:rsidP="00120ACA">
      <w:pPr>
        <w:spacing w:after="0" w:line="240" w:lineRule="auto"/>
      </w:pPr>
      <w:r>
        <w:separator/>
      </w:r>
    </w:p>
  </w:footnote>
  <w:footnote w:type="continuationSeparator" w:id="0">
    <w:p w14:paraId="35D495F7" w14:textId="77777777" w:rsidR="00120ACA" w:rsidRDefault="00120ACA" w:rsidP="0012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4671" w14:textId="5C394FD2" w:rsidR="00120ACA" w:rsidRPr="00120ACA" w:rsidRDefault="00120ACA" w:rsidP="00120AC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20ACA">
      <w:rPr>
        <w:rFonts w:ascii="Arial" w:eastAsia="Times New Roman" w:hAnsi="Arial" w:cs="Arial"/>
        <w:b/>
        <w:bCs/>
        <w:color w:val="000000"/>
        <w:sz w:val="24"/>
        <w:szCs w:val="24"/>
        <w:bdr w:val="none" w:sz="0" w:space="0" w:color="auto" w:frame="1"/>
      </w:rPr>
      <w:fldChar w:fldCharType="begin"/>
    </w:r>
    <w:r w:rsidRPr="00120ACA">
      <w:rPr>
        <w:rFonts w:ascii="Arial" w:eastAsia="Times New Roman" w:hAnsi="Arial" w:cs="Arial"/>
        <w:b/>
        <w:bCs/>
        <w:color w:val="000000"/>
        <w:sz w:val="24"/>
        <w:szCs w:val="24"/>
        <w:bdr w:val="none" w:sz="0" w:space="0" w:color="auto" w:frame="1"/>
      </w:rPr>
      <w:instrText xml:space="preserve"> INCLUDEPICTURE "https://lh4.googleusercontent.com/0516nhr_SLmyT3qsBLNscAfFj2pz7xTddj8_5V9atMOJNv6p3VtxG3voLkgHwNngUdA2DzEEX2nh8Qj1ieiLhz4YVxr6V-ui7koYEas-IYYvaNrvtoRi0I5b_AZeqyTtrD9-3o-cFO-LA111Mzd5JQ0" \* MERGEFORMATINET </w:instrText>
    </w:r>
    <w:r w:rsidRPr="00120ACA">
      <w:rPr>
        <w:rFonts w:ascii="Arial" w:eastAsia="Times New Roman" w:hAnsi="Arial" w:cs="Arial"/>
        <w:b/>
        <w:bCs/>
        <w:color w:val="000000"/>
        <w:sz w:val="24"/>
        <w:szCs w:val="24"/>
        <w:bdr w:val="none" w:sz="0" w:space="0" w:color="auto" w:frame="1"/>
      </w:rPr>
      <w:fldChar w:fldCharType="separate"/>
    </w:r>
    <w:r w:rsidRPr="00120ACA">
      <w:rPr>
        <w:rFonts w:ascii="Arial" w:eastAsia="Times New Roman" w:hAnsi="Arial" w:cs="Arial"/>
        <w:b/>
        <w:bCs/>
        <w:noProof/>
        <w:color w:val="000000"/>
        <w:sz w:val="24"/>
        <w:szCs w:val="24"/>
        <w:bdr w:val="none" w:sz="0" w:space="0" w:color="auto" w:frame="1"/>
      </w:rPr>
      <w:drawing>
        <wp:inline distT="0" distB="0" distL="0" distR="0" wp14:anchorId="2BDC4A11" wp14:editId="2E8916B8">
          <wp:extent cx="1267460" cy="787400"/>
          <wp:effectExtent l="0" t="0" r="2540" b="0"/>
          <wp:docPr id="1" name="Picture 1" descr="https://lh4.googleusercontent.com/0516nhr_SLmyT3qsBLNscAfFj2pz7xTddj8_5V9atMOJNv6p3VtxG3voLkgHwNngUdA2DzEEX2nh8Qj1ieiLhz4YVxr6V-ui7koYEas-IYYvaNrvtoRi0I5b_AZeqyTtrD9-3o-cFO-LA111Mzd5JQ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0516nhr_SLmyT3qsBLNscAfFj2pz7xTddj8_5V9atMOJNv6p3VtxG3voLkgHwNngUdA2DzEEX2nh8Qj1ieiLhz4YVxr6V-ui7koYEas-IYYvaNrvtoRi0I5b_AZeqyTtrD9-3o-cFO-LA111Mzd5JQ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0ACA">
      <w:rPr>
        <w:rFonts w:ascii="Arial" w:eastAsia="Times New Roman" w:hAnsi="Arial" w:cs="Arial"/>
        <w:b/>
        <w:bCs/>
        <w:color w:val="000000"/>
        <w:sz w:val="24"/>
        <w:szCs w:val="24"/>
        <w:bdr w:val="none" w:sz="0" w:space="0" w:color="auto" w:frame="1"/>
      </w:rPr>
      <w:fldChar w:fldCharType="end"/>
    </w:r>
  </w:p>
  <w:p w14:paraId="1092024E" w14:textId="77777777" w:rsidR="00120ACA" w:rsidRDefault="00120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5916"/>
    <w:multiLevelType w:val="hybridMultilevel"/>
    <w:tmpl w:val="71A4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1F48"/>
    <w:multiLevelType w:val="hybridMultilevel"/>
    <w:tmpl w:val="BE5C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49F5F"/>
    <w:multiLevelType w:val="multilevel"/>
    <w:tmpl w:val="271A5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662E3052"/>
    <w:multiLevelType w:val="hybridMultilevel"/>
    <w:tmpl w:val="3C14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9A5B"/>
    <w:multiLevelType w:val="hybridMultilevel"/>
    <w:tmpl w:val="7306236A"/>
    <w:lvl w:ilvl="0" w:tplc="18A4D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E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23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49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E2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04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28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41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B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0B0B"/>
    <w:multiLevelType w:val="hybridMultilevel"/>
    <w:tmpl w:val="365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63158"/>
    <w:multiLevelType w:val="hybridMultilevel"/>
    <w:tmpl w:val="3C14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004B2"/>
    <w:multiLevelType w:val="hybridMultilevel"/>
    <w:tmpl w:val="21C6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D7"/>
    <w:rsid w:val="00007579"/>
    <w:rsid w:val="00027772"/>
    <w:rsid w:val="000A3BAB"/>
    <w:rsid w:val="000F6B49"/>
    <w:rsid w:val="00120ACA"/>
    <w:rsid w:val="00144FA0"/>
    <w:rsid w:val="001C4690"/>
    <w:rsid w:val="001F01F0"/>
    <w:rsid w:val="00246381"/>
    <w:rsid w:val="002754DA"/>
    <w:rsid w:val="00317113"/>
    <w:rsid w:val="00355F04"/>
    <w:rsid w:val="003D3CCB"/>
    <w:rsid w:val="00401F58"/>
    <w:rsid w:val="00403154"/>
    <w:rsid w:val="00416A14"/>
    <w:rsid w:val="00490C31"/>
    <w:rsid w:val="00512577"/>
    <w:rsid w:val="006A042A"/>
    <w:rsid w:val="006E402D"/>
    <w:rsid w:val="006E7A35"/>
    <w:rsid w:val="00776022"/>
    <w:rsid w:val="00786417"/>
    <w:rsid w:val="007E4F41"/>
    <w:rsid w:val="007E644B"/>
    <w:rsid w:val="008047DA"/>
    <w:rsid w:val="00811B1F"/>
    <w:rsid w:val="00920173"/>
    <w:rsid w:val="00982823"/>
    <w:rsid w:val="00AB302B"/>
    <w:rsid w:val="00AC41DF"/>
    <w:rsid w:val="00B47FC9"/>
    <w:rsid w:val="00B63566"/>
    <w:rsid w:val="00B63EAF"/>
    <w:rsid w:val="00B92673"/>
    <w:rsid w:val="00C11FD3"/>
    <w:rsid w:val="00C72FC4"/>
    <w:rsid w:val="00CA6E36"/>
    <w:rsid w:val="00CE0468"/>
    <w:rsid w:val="00D41EF5"/>
    <w:rsid w:val="00D446AD"/>
    <w:rsid w:val="00D55DD4"/>
    <w:rsid w:val="00D57A2A"/>
    <w:rsid w:val="00D97349"/>
    <w:rsid w:val="00E13391"/>
    <w:rsid w:val="00E203D7"/>
    <w:rsid w:val="00E4615E"/>
    <w:rsid w:val="00E77CC6"/>
    <w:rsid w:val="00E8103B"/>
    <w:rsid w:val="00EF0047"/>
    <w:rsid w:val="00F712A6"/>
    <w:rsid w:val="00FF6F69"/>
    <w:rsid w:val="08C377DE"/>
    <w:rsid w:val="0A8C12F0"/>
    <w:rsid w:val="0BA21AD1"/>
    <w:rsid w:val="0CC8E63A"/>
    <w:rsid w:val="0EAD3714"/>
    <w:rsid w:val="0EC218B5"/>
    <w:rsid w:val="10B47EA4"/>
    <w:rsid w:val="12790547"/>
    <w:rsid w:val="1891984E"/>
    <w:rsid w:val="18F30A1A"/>
    <w:rsid w:val="1BEE54B0"/>
    <w:rsid w:val="20AD0D3D"/>
    <w:rsid w:val="20C7FFC3"/>
    <w:rsid w:val="24DDC088"/>
    <w:rsid w:val="2815614A"/>
    <w:rsid w:val="2E35DD66"/>
    <w:rsid w:val="31B6F3FA"/>
    <w:rsid w:val="35670A5A"/>
    <w:rsid w:val="405D1588"/>
    <w:rsid w:val="42F0536A"/>
    <w:rsid w:val="47F61559"/>
    <w:rsid w:val="4A11FD46"/>
    <w:rsid w:val="4A55391C"/>
    <w:rsid w:val="4CFD359F"/>
    <w:rsid w:val="505122DC"/>
    <w:rsid w:val="50BC7990"/>
    <w:rsid w:val="523448E6"/>
    <w:rsid w:val="5683C9E7"/>
    <w:rsid w:val="579E8463"/>
    <w:rsid w:val="593A54C4"/>
    <w:rsid w:val="5B02EFD6"/>
    <w:rsid w:val="5C58CD29"/>
    <w:rsid w:val="5E087651"/>
    <w:rsid w:val="5E0DC5E7"/>
    <w:rsid w:val="61401713"/>
    <w:rsid w:val="617151CE"/>
    <w:rsid w:val="62DBE774"/>
    <w:rsid w:val="63BDF696"/>
    <w:rsid w:val="64FCE596"/>
    <w:rsid w:val="66742C33"/>
    <w:rsid w:val="6923C72D"/>
    <w:rsid w:val="69FCEE15"/>
    <w:rsid w:val="6AF48D69"/>
    <w:rsid w:val="6B98BE76"/>
    <w:rsid w:val="6BE5A8F1"/>
    <w:rsid w:val="6D348ED7"/>
    <w:rsid w:val="6E4CA649"/>
    <w:rsid w:val="6F359A5E"/>
    <w:rsid w:val="756DC5CB"/>
    <w:rsid w:val="7AD17BA8"/>
    <w:rsid w:val="7E04E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D284"/>
  <w15:chartTrackingRefBased/>
  <w15:docId w15:val="{CB384A1F-92E9-4F57-A657-FD6E041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CA"/>
  </w:style>
  <w:style w:type="paragraph" w:styleId="Footer">
    <w:name w:val="footer"/>
    <w:basedOn w:val="Normal"/>
    <w:link w:val="FooterChar"/>
    <w:uiPriority w:val="99"/>
    <w:unhideWhenUsed/>
    <w:rsid w:val="0012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NYCCT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Devers</dc:creator>
  <cp:keywords/>
  <dc:description/>
  <cp:lastModifiedBy>Samar EL Hitti</cp:lastModifiedBy>
  <cp:revision>17</cp:revision>
  <cp:lastPrinted>2015-04-16T14:12:00Z</cp:lastPrinted>
  <dcterms:created xsi:type="dcterms:W3CDTF">2023-03-01T18:06:00Z</dcterms:created>
  <dcterms:modified xsi:type="dcterms:W3CDTF">2023-04-04T19:38:00Z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2023-03-01T18:06:30Z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21f1ee6c-a36d-4575-9f92-ff5774829dd9</vt:lpwstr>
  </property>
  <property fmtid="{D5CDD505-2E9C-101B-9397-08002B2CF9AE}" pid="8" name="MSIP_Label_fa1855b2-0a05-4494-a903-f3f23f3f98e0_ContentBits">
    <vt:lpwstr>0</vt:lpwstr>
  </property>
</Properties>
</file>